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77C9" w14:textId="3B184ABA" w:rsidR="002E47D3" w:rsidRDefault="00B12ED5" w:rsidP="00B12ED5">
      <w:pPr>
        <w:pStyle w:val="NoSpacing"/>
        <w:jc w:val="center"/>
        <w:rPr>
          <w:b/>
          <w:bCs/>
          <w:sz w:val="28"/>
          <w:szCs w:val="28"/>
        </w:rPr>
      </w:pPr>
      <w:r w:rsidRPr="00BE31A0">
        <w:rPr>
          <w:b/>
          <w:bCs/>
          <w:sz w:val="28"/>
          <w:szCs w:val="28"/>
        </w:rPr>
        <w:t>Course Schedule</w:t>
      </w:r>
      <w:r w:rsidR="003A64F8" w:rsidRPr="00BE31A0">
        <w:rPr>
          <w:b/>
          <w:bCs/>
          <w:sz w:val="28"/>
          <w:szCs w:val="28"/>
        </w:rPr>
        <w:t>,</w:t>
      </w:r>
      <w:r w:rsidRPr="00BE31A0">
        <w:rPr>
          <w:b/>
          <w:bCs/>
          <w:sz w:val="28"/>
          <w:szCs w:val="28"/>
        </w:rPr>
        <w:t xml:space="preserve"> Learning Activities</w:t>
      </w:r>
      <w:r w:rsidR="003A64F8" w:rsidRPr="00BE31A0">
        <w:rPr>
          <w:b/>
          <w:bCs/>
          <w:sz w:val="28"/>
          <w:szCs w:val="28"/>
        </w:rPr>
        <w:t>, and Assignments</w:t>
      </w:r>
    </w:p>
    <w:p w14:paraId="2DF7A24E" w14:textId="6D641C02" w:rsidR="00BE31A0" w:rsidRPr="00BE31A0" w:rsidRDefault="00D57C47" w:rsidP="00B12ED5">
      <w:pPr>
        <w:pStyle w:val="NoSpacing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Principles of Microeconomics (ECON 111 – 01)</w:t>
      </w:r>
    </w:p>
    <w:p w14:paraId="14BADF68" w14:textId="60196641" w:rsidR="00B12ED5" w:rsidRPr="00BE31A0" w:rsidRDefault="00B12ED5" w:rsidP="00B12ED5">
      <w:pPr>
        <w:pStyle w:val="NoSpacing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790"/>
        <w:gridCol w:w="4680"/>
        <w:gridCol w:w="1165"/>
      </w:tblGrid>
      <w:tr w:rsidR="00B12ED5" w14:paraId="4C259963" w14:textId="77777777" w:rsidTr="002A01CA">
        <w:tc>
          <w:tcPr>
            <w:tcW w:w="715" w:type="dxa"/>
          </w:tcPr>
          <w:p w14:paraId="62359CC7" w14:textId="4D013F87" w:rsidR="00B12ED5" w:rsidRPr="00F2154A" w:rsidRDefault="00B12ED5" w:rsidP="00B12ED5">
            <w:pPr>
              <w:pStyle w:val="NoSpacing"/>
              <w:jc w:val="center"/>
              <w:rPr>
                <w:i/>
                <w:iCs/>
                <w:sz w:val="24"/>
                <w:szCs w:val="24"/>
              </w:rPr>
            </w:pPr>
            <w:r w:rsidRPr="00F2154A">
              <w:rPr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2790" w:type="dxa"/>
          </w:tcPr>
          <w:p w14:paraId="3DCC6BC3" w14:textId="35EA8A2F" w:rsidR="00B12ED5" w:rsidRPr="00F2154A" w:rsidRDefault="00443769" w:rsidP="00B12ED5">
            <w:pPr>
              <w:pStyle w:val="NoSpacing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Category</w:t>
            </w:r>
            <w:r w:rsidR="002A01CA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14:paraId="664F0023" w14:textId="31F35675" w:rsidR="00B12ED5" w:rsidRPr="00F2154A" w:rsidRDefault="00814EB6" w:rsidP="00B12ED5">
            <w:pPr>
              <w:pStyle w:val="NoSpacing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</w:t>
            </w:r>
            <w:r>
              <w:rPr>
                <w:i/>
                <w:iCs/>
              </w:rPr>
              <w:t xml:space="preserve">ontent, </w:t>
            </w:r>
            <w:r w:rsidR="002A01CA">
              <w:rPr>
                <w:i/>
                <w:iCs/>
                <w:sz w:val="24"/>
                <w:szCs w:val="24"/>
              </w:rPr>
              <w:t xml:space="preserve">Learning Activities and </w:t>
            </w:r>
            <w:r w:rsidR="00443769">
              <w:rPr>
                <w:i/>
                <w:iCs/>
                <w:sz w:val="24"/>
                <w:szCs w:val="24"/>
              </w:rPr>
              <w:t>Assignment</w:t>
            </w:r>
            <w:r w:rsidR="002A01CA">
              <w:rPr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1165" w:type="dxa"/>
          </w:tcPr>
          <w:p w14:paraId="7FC538EB" w14:textId="5A61DB7E" w:rsidR="00D15309" w:rsidRPr="00F2154A" w:rsidRDefault="00B12ED5" w:rsidP="00D15309">
            <w:pPr>
              <w:pStyle w:val="NoSpacing"/>
              <w:jc w:val="center"/>
              <w:rPr>
                <w:i/>
                <w:iCs/>
                <w:sz w:val="24"/>
                <w:szCs w:val="24"/>
              </w:rPr>
            </w:pPr>
            <w:r w:rsidRPr="00F2154A">
              <w:rPr>
                <w:i/>
                <w:iCs/>
                <w:sz w:val="24"/>
                <w:szCs w:val="24"/>
              </w:rPr>
              <w:t>Due Date</w:t>
            </w:r>
          </w:p>
        </w:tc>
      </w:tr>
    </w:tbl>
    <w:p w14:paraId="5614B63D" w14:textId="77777777" w:rsidR="00D15309" w:rsidRDefault="00D153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2785"/>
        <w:gridCol w:w="4668"/>
        <w:gridCol w:w="1163"/>
      </w:tblGrid>
      <w:tr w:rsidR="00B12ED5" w14:paraId="1D08D21A" w14:textId="77777777" w:rsidTr="00BA6364">
        <w:tc>
          <w:tcPr>
            <w:tcW w:w="9350" w:type="dxa"/>
            <w:gridSpan w:val="4"/>
          </w:tcPr>
          <w:p w14:paraId="70D7ACB0" w14:textId="279409AA" w:rsidR="00B12ED5" w:rsidRPr="00F2154A" w:rsidRDefault="00B12ED5" w:rsidP="0007684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2154A">
              <w:rPr>
                <w:b/>
                <w:bCs/>
                <w:sz w:val="24"/>
                <w:szCs w:val="24"/>
              </w:rPr>
              <w:t>Week One</w:t>
            </w:r>
            <w:r w:rsidR="009253AB">
              <w:rPr>
                <w:b/>
                <w:bCs/>
                <w:sz w:val="24"/>
                <w:szCs w:val="24"/>
              </w:rPr>
              <w:t xml:space="preserve">: </w:t>
            </w:r>
            <w:r w:rsidR="00E42572">
              <w:rPr>
                <w:b/>
                <w:bCs/>
                <w:sz w:val="24"/>
                <w:szCs w:val="24"/>
              </w:rPr>
              <w:t xml:space="preserve"> Economic Principles</w:t>
            </w:r>
            <w:r w:rsidR="009253AB">
              <w:rPr>
                <w:b/>
                <w:bCs/>
                <w:sz w:val="24"/>
                <w:szCs w:val="24"/>
              </w:rPr>
              <w:t xml:space="preserve"> -</w:t>
            </w:r>
            <w:r w:rsidRPr="00F2154A">
              <w:rPr>
                <w:b/>
                <w:bCs/>
                <w:sz w:val="24"/>
                <w:szCs w:val="24"/>
              </w:rPr>
              <w:t xml:space="preserve"> </w:t>
            </w:r>
            <w:r w:rsidR="00AE3641">
              <w:rPr>
                <w:b/>
                <w:bCs/>
                <w:sz w:val="24"/>
                <w:szCs w:val="24"/>
              </w:rPr>
              <w:t>Thursday, September 8th</w:t>
            </w:r>
          </w:p>
        </w:tc>
      </w:tr>
      <w:tr w:rsidR="00B12ED5" w14:paraId="3E9CB6FF" w14:textId="77777777" w:rsidTr="00143E3C">
        <w:tc>
          <w:tcPr>
            <w:tcW w:w="734" w:type="dxa"/>
          </w:tcPr>
          <w:p w14:paraId="1ECB75F9" w14:textId="654F2B40" w:rsidR="0099106A" w:rsidRPr="006A1136" w:rsidRDefault="0099106A" w:rsidP="004F7B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7E7994D0" w14:textId="691A4768" w:rsidR="00B12ED5" w:rsidRPr="00704614" w:rsidRDefault="009D2E80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D280A">
              <w:rPr>
                <w:sz w:val="24"/>
                <w:szCs w:val="24"/>
              </w:rPr>
              <w:t>nline</w:t>
            </w:r>
            <w:r w:rsidR="00F3363A">
              <w:rPr>
                <w:sz w:val="24"/>
                <w:szCs w:val="24"/>
              </w:rPr>
              <w:t xml:space="preserve"> </w:t>
            </w:r>
            <w:r w:rsidR="004F7B29">
              <w:rPr>
                <w:sz w:val="24"/>
                <w:szCs w:val="24"/>
              </w:rPr>
              <w:t>Lecture</w:t>
            </w:r>
            <w:r w:rsidR="00A35881">
              <w:rPr>
                <w:sz w:val="24"/>
                <w:szCs w:val="24"/>
              </w:rPr>
              <w:t>s</w:t>
            </w:r>
            <w:r w:rsidR="00704614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4668" w:type="dxa"/>
          </w:tcPr>
          <w:p w14:paraId="31A11921" w14:textId="21FEFEF7" w:rsidR="005B085E" w:rsidRDefault="003971A0" w:rsidP="004C31E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Principles – Introduction</w:t>
            </w:r>
          </w:p>
          <w:p w14:paraId="2DEB97FA" w14:textId="77777777" w:rsidR="003971A0" w:rsidRDefault="003971A0" w:rsidP="004C31E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Principles</w:t>
            </w:r>
            <w:r w:rsidR="00352E91">
              <w:rPr>
                <w:sz w:val="24"/>
                <w:szCs w:val="24"/>
              </w:rPr>
              <w:t xml:space="preserve"> – Individual Choice </w:t>
            </w:r>
          </w:p>
          <w:p w14:paraId="194EFB15" w14:textId="68F10A3F" w:rsidR="00352E91" w:rsidRPr="00F80294" w:rsidRDefault="00352E91" w:rsidP="004C31E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Core Principles </w:t>
            </w:r>
            <w:r w:rsidR="0073118E">
              <w:rPr>
                <w:sz w:val="24"/>
                <w:szCs w:val="24"/>
              </w:rPr>
              <w:t>– Economic Interaction</w:t>
            </w:r>
          </w:p>
        </w:tc>
        <w:tc>
          <w:tcPr>
            <w:tcW w:w="1163" w:type="dxa"/>
          </w:tcPr>
          <w:p w14:paraId="06031080" w14:textId="4A0A3483" w:rsidR="00B12ED5" w:rsidRPr="00F80294" w:rsidRDefault="00B12ED5" w:rsidP="002A01C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12ED5" w14:paraId="78150F77" w14:textId="77777777" w:rsidTr="00143E3C">
        <w:tc>
          <w:tcPr>
            <w:tcW w:w="734" w:type="dxa"/>
          </w:tcPr>
          <w:p w14:paraId="4BCFD42E" w14:textId="6170E16D" w:rsidR="00B12ED5" w:rsidRPr="00B564C6" w:rsidRDefault="00B12ED5" w:rsidP="00B12ED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7F0BD401" w14:textId="476A96E8" w:rsidR="00B12ED5" w:rsidRPr="00704614" w:rsidRDefault="00704614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Assignment</w:t>
            </w:r>
            <w:r w:rsidR="00231BCD">
              <w:rPr>
                <w:sz w:val="24"/>
                <w:szCs w:val="24"/>
              </w:rPr>
              <w:t>s</w:t>
            </w:r>
            <w:r w:rsidR="002A01CA">
              <w:rPr>
                <w:sz w:val="24"/>
                <w:szCs w:val="24"/>
              </w:rPr>
              <w:t>:</w:t>
            </w:r>
          </w:p>
        </w:tc>
        <w:tc>
          <w:tcPr>
            <w:tcW w:w="4668" w:type="dxa"/>
          </w:tcPr>
          <w:p w14:paraId="38862A92" w14:textId="414ECDF4" w:rsidR="00F80294" w:rsidRDefault="001335EB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</w:t>
            </w:r>
            <w:r w:rsidR="00EA56F7">
              <w:rPr>
                <w:sz w:val="24"/>
                <w:szCs w:val="24"/>
              </w:rPr>
              <w:t xml:space="preserve"> </w:t>
            </w:r>
            <w:r w:rsidR="007660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D5D4A">
              <w:rPr>
                <w:sz w:val="24"/>
                <w:szCs w:val="24"/>
              </w:rPr>
              <w:t xml:space="preserve"> pp. 4-</w:t>
            </w:r>
            <w:r w:rsidR="009D2E80">
              <w:rPr>
                <w:sz w:val="24"/>
                <w:szCs w:val="24"/>
              </w:rPr>
              <w:t>16</w:t>
            </w:r>
            <w:r w:rsidR="00E1080E">
              <w:rPr>
                <w:sz w:val="24"/>
                <w:szCs w:val="24"/>
              </w:rPr>
              <w:t>;</w:t>
            </w:r>
          </w:p>
          <w:p w14:paraId="03D12EC4" w14:textId="073FE415" w:rsidR="00734A4B" w:rsidRPr="00F80294" w:rsidRDefault="00734A4B" w:rsidP="00AD17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05D4591A" w14:textId="77777777" w:rsidR="002A4BFF" w:rsidRDefault="002A4BFF" w:rsidP="00E1080E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AFBC72F" w14:textId="2DA328A7" w:rsidR="00DB5067" w:rsidRPr="00F80294" w:rsidRDefault="00DB5067" w:rsidP="00E1080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9/8</w:t>
            </w:r>
          </w:p>
        </w:tc>
      </w:tr>
      <w:tr w:rsidR="00CF4687" w14:paraId="0DAC697C" w14:textId="77777777" w:rsidTr="00143E3C">
        <w:tc>
          <w:tcPr>
            <w:tcW w:w="734" w:type="dxa"/>
          </w:tcPr>
          <w:p w14:paraId="035504F8" w14:textId="6DA95BFE" w:rsidR="00CF4687" w:rsidRPr="00B564C6" w:rsidRDefault="00907C6E" w:rsidP="00B12E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9/8</w:t>
            </w:r>
          </w:p>
        </w:tc>
        <w:tc>
          <w:tcPr>
            <w:tcW w:w="2785" w:type="dxa"/>
          </w:tcPr>
          <w:p w14:paraId="6FAC44E7" w14:textId="273DFB5C" w:rsidR="00CF4687" w:rsidRDefault="00907C6E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In-Class </w:t>
            </w:r>
            <w:r w:rsidR="003B05F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eeting</w:t>
            </w:r>
            <w:r w:rsidR="006B680A">
              <w:rPr>
                <w:sz w:val="24"/>
                <w:szCs w:val="24"/>
              </w:rPr>
              <w:t>:</w:t>
            </w:r>
          </w:p>
        </w:tc>
        <w:tc>
          <w:tcPr>
            <w:tcW w:w="4668" w:type="dxa"/>
          </w:tcPr>
          <w:p w14:paraId="3EDC5592" w14:textId="65DB7557" w:rsidR="00CF4687" w:rsidRDefault="003B05FF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</w:t>
            </w:r>
            <w:r w:rsidR="00AD210C">
              <w:rPr>
                <w:sz w:val="24"/>
                <w:szCs w:val="24"/>
              </w:rPr>
              <w:t>Principles of Micr</w:t>
            </w:r>
            <w:r w:rsidR="00171B01">
              <w:rPr>
                <w:sz w:val="24"/>
                <w:szCs w:val="24"/>
              </w:rPr>
              <w:t>o</w:t>
            </w:r>
            <w:r w:rsidR="00AD210C">
              <w:rPr>
                <w:sz w:val="24"/>
                <w:szCs w:val="24"/>
              </w:rPr>
              <w:t>econ</w:t>
            </w:r>
            <w:r w:rsidR="00143601">
              <w:rPr>
                <w:sz w:val="24"/>
                <w:szCs w:val="24"/>
              </w:rPr>
              <w:t>omics</w:t>
            </w:r>
          </w:p>
        </w:tc>
        <w:tc>
          <w:tcPr>
            <w:tcW w:w="1163" w:type="dxa"/>
          </w:tcPr>
          <w:p w14:paraId="25CB91FD" w14:textId="77777777" w:rsidR="00CF4687" w:rsidRDefault="00CF4687" w:rsidP="002A01C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2D6CF636" w14:textId="77777777" w:rsidR="00C917C5" w:rsidRDefault="00C917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2785"/>
        <w:gridCol w:w="4668"/>
        <w:gridCol w:w="1163"/>
      </w:tblGrid>
      <w:tr w:rsidR="00214B1E" w:rsidRPr="00F80294" w14:paraId="43126B48" w14:textId="77777777" w:rsidTr="00203A37">
        <w:tc>
          <w:tcPr>
            <w:tcW w:w="9350" w:type="dxa"/>
            <w:gridSpan w:val="4"/>
          </w:tcPr>
          <w:p w14:paraId="474527BD" w14:textId="552F4ED2" w:rsidR="00214B1E" w:rsidRPr="00054D1E" w:rsidRDefault="00054D1E" w:rsidP="0007684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Two</w:t>
            </w:r>
            <w:r w:rsidR="009253AB">
              <w:rPr>
                <w:b/>
                <w:bCs/>
                <w:sz w:val="24"/>
                <w:szCs w:val="24"/>
              </w:rPr>
              <w:t>:</w:t>
            </w:r>
            <w:r w:rsidR="00E42572">
              <w:rPr>
                <w:b/>
                <w:bCs/>
                <w:sz w:val="24"/>
                <w:szCs w:val="24"/>
              </w:rPr>
              <w:t xml:space="preserve"> Supply</w:t>
            </w:r>
            <w:r w:rsidR="009253AB">
              <w:rPr>
                <w:b/>
                <w:bCs/>
                <w:sz w:val="24"/>
                <w:szCs w:val="24"/>
              </w:rPr>
              <w:t xml:space="preserve"> &amp; Demand</w:t>
            </w:r>
            <w:r w:rsidR="00471251">
              <w:rPr>
                <w:b/>
                <w:bCs/>
                <w:sz w:val="24"/>
                <w:szCs w:val="24"/>
              </w:rPr>
              <w:t xml:space="preserve"> -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DD0395">
              <w:rPr>
                <w:b/>
                <w:bCs/>
                <w:sz w:val="24"/>
                <w:szCs w:val="24"/>
              </w:rPr>
              <w:t xml:space="preserve">Thursday, </w:t>
            </w:r>
            <w:r w:rsidR="00C530EB">
              <w:rPr>
                <w:b/>
                <w:bCs/>
                <w:sz w:val="24"/>
                <w:szCs w:val="24"/>
              </w:rPr>
              <w:t>September 15th</w:t>
            </w:r>
          </w:p>
        </w:tc>
      </w:tr>
      <w:tr w:rsidR="00C917C5" w:rsidRPr="00F80294" w14:paraId="4DF43A4A" w14:textId="77777777" w:rsidTr="002759CD">
        <w:tc>
          <w:tcPr>
            <w:tcW w:w="734" w:type="dxa"/>
          </w:tcPr>
          <w:p w14:paraId="4FF4FCC1" w14:textId="5F27F91F" w:rsidR="00382FF7" w:rsidRPr="00B564C6" w:rsidRDefault="00382FF7" w:rsidP="00B12ED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04916583" w14:textId="49D1B7C4" w:rsidR="00C917C5" w:rsidRDefault="00F01EB9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</w:t>
            </w:r>
            <w:r w:rsidR="007F7D9C">
              <w:rPr>
                <w:sz w:val="24"/>
                <w:szCs w:val="24"/>
              </w:rPr>
              <w:t>Lecture</w:t>
            </w:r>
            <w:r w:rsidR="00E04BD5">
              <w:rPr>
                <w:sz w:val="24"/>
                <w:szCs w:val="24"/>
              </w:rPr>
              <w:t>s</w:t>
            </w:r>
            <w:r w:rsidR="00AF271F">
              <w:rPr>
                <w:sz w:val="24"/>
                <w:szCs w:val="24"/>
              </w:rPr>
              <w:t>:</w:t>
            </w:r>
          </w:p>
        </w:tc>
        <w:tc>
          <w:tcPr>
            <w:tcW w:w="4668" w:type="dxa"/>
          </w:tcPr>
          <w:p w14:paraId="2D752CE8" w14:textId="77777777" w:rsidR="008A1E0A" w:rsidRDefault="008A1E0A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Market System – </w:t>
            </w:r>
            <w:r w:rsidR="006F11EE">
              <w:rPr>
                <w:sz w:val="24"/>
                <w:szCs w:val="24"/>
              </w:rPr>
              <w:t>Background</w:t>
            </w:r>
          </w:p>
          <w:p w14:paraId="2920E1A0" w14:textId="77777777" w:rsidR="006F11EE" w:rsidRDefault="002133DA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Demand Side of the Market</w:t>
            </w:r>
          </w:p>
          <w:p w14:paraId="58F00D8F" w14:textId="3C9CED60" w:rsidR="004E6698" w:rsidRDefault="00CE0C7E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Supply Side of the Market</w:t>
            </w:r>
          </w:p>
        </w:tc>
        <w:tc>
          <w:tcPr>
            <w:tcW w:w="1163" w:type="dxa"/>
          </w:tcPr>
          <w:p w14:paraId="0C44FEEB" w14:textId="6311D61F" w:rsidR="00332C51" w:rsidRDefault="00332C51" w:rsidP="002A01C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17700" w:rsidRPr="00F80294" w14:paraId="01C50CF3" w14:textId="77777777" w:rsidTr="002759CD">
        <w:tc>
          <w:tcPr>
            <w:tcW w:w="734" w:type="dxa"/>
          </w:tcPr>
          <w:p w14:paraId="25C4D415" w14:textId="5E9A530C" w:rsidR="00350BDF" w:rsidRDefault="00350BDF" w:rsidP="00B12ED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0B08EBCB" w14:textId="5F2C2BB4" w:rsidR="00017700" w:rsidRDefault="00764819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Assignment</w:t>
            </w:r>
            <w:r w:rsidR="00231BCD">
              <w:rPr>
                <w:sz w:val="24"/>
                <w:szCs w:val="24"/>
              </w:rPr>
              <w:t>s</w:t>
            </w:r>
            <w:r w:rsidR="00C7479A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4668" w:type="dxa"/>
          </w:tcPr>
          <w:p w14:paraId="673666C8" w14:textId="77777777" w:rsidR="00D53C22" w:rsidRDefault="001E5043" w:rsidP="00DB6F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4, pp. 33</w:t>
            </w:r>
            <w:r w:rsidR="0015742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35</w:t>
            </w:r>
            <w:r w:rsidR="00157429">
              <w:rPr>
                <w:sz w:val="24"/>
                <w:szCs w:val="24"/>
              </w:rPr>
              <w:t xml:space="preserve"> </w:t>
            </w:r>
          </w:p>
          <w:p w14:paraId="5DCEF3A6" w14:textId="77777777" w:rsidR="00C13A0B" w:rsidRDefault="002F4368" w:rsidP="006B3C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57429">
              <w:rPr>
                <w:sz w:val="24"/>
                <w:szCs w:val="24"/>
              </w:rPr>
              <w:t>odule 5, pp. 5</w:t>
            </w:r>
            <w:r w:rsidR="00010038">
              <w:rPr>
                <w:sz w:val="24"/>
                <w:szCs w:val="24"/>
              </w:rPr>
              <w:t>4</w:t>
            </w:r>
            <w:r w:rsidR="00157429">
              <w:rPr>
                <w:sz w:val="24"/>
                <w:szCs w:val="24"/>
              </w:rPr>
              <w:t xml:space="preserve"> </w:t>
            </w:r>
            <w:r w:rsidR="00D830B7">
              <w:rPr>
                <w:sz w:val="24"/>
                <w:szCs w:val="24"/>
              </w:rPr>
              <w:t>–</w:t>
            </w:r>
            <w:r w:rsidR="00157429">
              <w:rPr>
                <w:sz w:val="24"/>
                <w:szCs w:val="24"/>
              </w:rPr>
              <w:t xml:space="preserve"> </w:t>
            </w:r>
            <w:r w:rsidR="00010038">
              <w:rPr>
                <w:sz w:val="24"/>
                <w:szCs w:val="24"/>
              </w:rPr>
              <w:t>64</w:t>
            </w:r>
          </w:p>
          <w:p w14:paraId="704A8D21" w14:textId="0A7501A8" w:rsidR="0038027C" w:rsidRDefault="0038027C" w:rsidP="006B3C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 </w:t>
            </w:r>
            <w:r w:rsidR="00815AEA">
              <w:rPr>
                <w:sz w:val="24"/>
                <w:szCs w:val="24"/>
              </w:rPr>
              <w:t>6, pp. 66-71</w:t>
            </w:r>
          </w:p>
        </w:tc>
        <w:tc>
          <w:tcPr>
            <w:tcW w:w="1163" w:type="dxa"/>
          </w:tcPr>
          <w:p w14:paraId="771528A4" w14:textId="7F375D0D" w:rsidR="00017700" w:rsidRDefault="0057026F" w:rsidP="002A01C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9/15</w:t>
            </w:r>
          </w:p>
        </w:tc>
      </w:tr>
      <w:tr w:rsidR="00633C8C" w:rsidRPr="00F80294" w14:paraId="4DBA8B56" w14:textId="77777777" w:rsidTr="002759CD">
        <w:tc>
          <w:tcPr>
            <w:tcW w:w="734" w:type="dxa"/>
          </w:tcPr>
          <w:p w14:paraId="7C6678CD" w14:textId="7146537C" w:rsidR="00633C8C" w:rsidRDefault="00633C8C" w:rsidP="00B12E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</w:t>
            </w:r>
            <w:r w:rsidR="00114EB4">
              <w:rPr>
                <w:sz w:val="24"/>
                <w:szCs w:val="24"/>
              </w:rPr>
              <w:t>15</w:t>
            </w:r>
          </w:p>
        </w:tc>
        <w:tc>
          <w:tcPr>
            <w:tcW w:w="2785" w:type="dxa"/>
          </w:tcPr>
          <w:p w14:paraId="023557DF" w14:textId="0FE0BF4F" w:rsidR="00633C8C" w:rsidRDefault="00114EB4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In-Class Meeting</w:t>
            </w:r>
            <w:r w:rsidR="006B680A">
              <w:rPr>
                <w:sz w:val="24"/>
                <w:szCs w:val="24"/>
              </w:rPr>
              <w:t>:</w:t>
            </w:r>
          </w:p>
        </w:tc>
        <w:tc>
          <w:tcPr>
            <w:tcW w:w="4668" w:type="dxa"/>
          </w:tcPr>
          <w:p w14:paraId="5378C22E" w14:textId="7EC600FA" w:rsidR="00633C8C" w:rsidRDefault="004B1AFF" w:rsidP="00DB6F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&amp; In-Class Exercises</w:t>
            </w:r>
            <w:r w:rsidR="00E97DF6">
              <w:rPr>
                <w:sz w:val="24"/>
                <w:szCs w:val="24"/>
              </w:rPr>
              <w:t>:  Economic Principles</w:t>
            </w:r>
          </w:p>
        </w:tc>
        <w:tc>
          <w:tcPr>
            <w:tcW w:w="1163" w:type="dxa"/>
          </w:tcPr>
          <w:p w14:paraId="5ABE3315" w14:textId="77777777" w:rsidR="00633C8C" w:rsidRDefault="00633C8C" w:rsidP="002A01C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15731" w:rsidRPr="00F80294" w14:paraId="559F3482" w14:textId="77777777" w:rsidTr="002759CD">
        <w:tc>
          <w:tcPr>
            <w:tcW w:w="734" w:type="dxa"/>
          </w:tcPr>
          <w:p w14:paraId="3443EF6F" w14:textId="7C66E412" w:rsidR="00C15731" w:rsidRDefault="00C15731" w:rsidP="00B12ED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2D453670" w14:textId="0DA6F50B" w:rsidR="00C15731" w:rsidRDefault="00C15731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On-line Quiz</w:t>
            </w:r>
            <w:r w:rsidR="00E15DAC">
              <w:rPr>
                <w:sz w:val="24"/>
                <w:szCs w:val="24"/>
              </w:rPr>
              <w:t>:</w:t>
            </w:r>
          </w:p>
        </w:tc>
        <w:tc>
          <w:tcPr>
            <w:tcW w:w="4668" w:type="dxa"/>
          </w:tcPr>
          <w:p w14:paraId="53463A9B" w14:textId="194A8AA7" w:rsidR="00C15731" w:rsidRDefault="00C15731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 </w:t>
            </w:r>
            <w:r w:rsidR="00143E3C">
              <w:rPr>
                <w:sz w:val="24"/>
                <w:szCs w:val="24"/>
              </w:rPr>
              <w:t>One:</w:t>
            </w:r>
            <w:r w:rsidR="00354917">
              <w:rPr>
                <w:sz w:val="24"/>
                <w:szCs w:val="24"/>
              </w:rPr>
              <w:t xml:space="preserve">  </w:t>
            </w:r>
            <w:r w:rsidR="003107F8">
              <w:rPr>
                <w:sz w:val="24"/>
                <w:szCs w:val="24"/>
              </w:rPr>
              <w:t>Economic Principles</w:t>
            </w:r>
            <w:r w:rsidR="006555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14:paraId="484336EE" w14:textId="2695C325" w:rsidR="00C15731" w:rsidRDefault="00DB5067" w:rsidP="002A01C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9/16</w:t>
            </w:r>
          </w:p>
        </w:tc>
      </w:tr>
    </w:tbl>
    <w:p w14:paraId="0BA9987F" w14:textId="77777777" w:rsidR="00A576B0" w:rsidRDefault="00A576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2785"/>
        <w:gridCol w:w="4668"/>
        <w:gridCol w:w="1163"/>
      </w:tblGrid>
      <w:tr w:rsidR="00D7405E" w:rsidRPr="00F80294" w14:paraId="32B2AD28" w14:textId="77777777" w:rsidTr="000B4641">
        <w:tc>
          <w:tcPr>
            <w:tcW w:w="9350" w:type="dxa"/>
            <w:gridSpan w:val="4"/>
          </w:tcPr>
          <w:p w14:paraId="24C84959" w14:textId="446223FE" w:rsidR="00D7405E" w:rsidRPr="00D7405E" w:rsidRDefault="00D7405E" w:rsidP="0007684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Week Three: </w:t>
            </w:r>
            <w:r w:rsidR="00471251">
              <w:rPr>
                <w:b/>
                <w:bCs/>
                <w:sz w:val="24"/>
                <w:szCs w:val="24"/>
              </w:rPr>
              <w:t>Equilibrium &amp; Changes in Equilibrium</w:t>
            </w:r>
            <w:r w:rsidR="00002FA5">
              <w:rPr>
                <w:b/>
                <w:bCs/>
                <w:sz w:val="24"/>
                <w:szCs w:val="24"/>
              </w:rPr>
              <w:t xml:space="preserve"> - </w:t>
            </w:r>
            <w:r w:rsidR="00B36244">
              <w:rPr>
                <w:b/>
                <w:bCs/>
                <w:sz w:val="24"/>
                <w:szCs w:val="24"/>
              </w:rPr>
              <w:t>Thursday, September 22nd</w:t>
            </w:r>
          </w:p>
        </w:tc>
      </w:tr>
      <w:tr w:rsidR="00A576B0" w:rsidRPr="00F80294" w14:paraId="27D5B14A" w14:textId="77777777" w:rsidTr="00E00AB8">
        <w:tc>
          <w:tcPr>
            <w:tcW w:w="734" w:type="dxa"/>
          </w:tcPr>
          <w:p w14:paraId="10AA2905" w14:textId="168FE86B" w:rsidR="003873B7" w:rsidRDefault="003873B7" w:rsidP="00B12ED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6AF462BE" w14:textId="2655A58F" w:rsidR="00A576B0" w:rsidRDefault="00F01EB9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</w:t>
            </w:r>
            <w:r w:rsidR="00031296">
              <w:rPr>
                <w:sz w:val="24"/>
                <w:szCs w:val="24"/>
              </w:rPr>
              <w:t>Lectures:</w:t>
            </w:r>
          </w:p>
        </w:tc>
        <w:tc>
          <w:tcPr>
            <w:tcW w:w="4668" w:type="dxa"/>
          </w:tcPr>
          <w:p w14:paraId="6847614E" w14:textId="51CD3867" w:rsidR="00DB4F29" w:rsidRDefault="002529CA" w:rsidP="00482F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Equilibrium </w:t>
            </w:r>
          </w:p>
          <w:p w14:paraId="73CB6D6C" w14:textId="791F21ED" w:rsidR="00E62793" w:rsidRDefault="00E62793" w:rsidP="00482F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Changes in Equilibrium</w:t>
            </w:r>
          </w:p>
          <w:p w14:paraId="3C7D04E1" w14:textId="1C055F46" w:rsidR="00E62793" w:rsidRDefault="008C35D0" w:rsidP="00482F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 Surplus and the Demand Curve</w:t>
            </w:r>
          </w:p>
        </w:tc>
        <w:tc>
          <w:tcPr>
            <w:tcW w:w="1163" w:type="dxa"/>
          </w:tcPr>
          <w:p w14:paraId="2330F28C" w14:textId="2E2753F1" w:rsidR="00740D9C" w:rsidRDefault="00740D9C" w:rsidP="002A01C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336CE" w:rsidRPr="00F80294" w14:paraId="2548A80A" w14:textId="77777777" w:rsidTr="00E00AB8">
        <w:tc>
          <w:tcPr>
            <w:tcW w:w="734" w:type="dxa"/>
          </w:tcPr>
          <w:p w14:paraId="31C6D8C1" w14:textId="18D436EA" w:rsidR="004336CE" w:rsidRDefault="004336CE" w:rsidP="00B12ED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34763A82" w14:textId="3C958809" w:rsidR="004336CE" w:rsidRDefault="00F1339E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Assignment</w:t>
            </w:r>
            <w:r w:rsidR="00231BC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68" w:type="dxa"/>
          </w:tcPr>
          <w:p w14:paraId="209CDFD1" w14:textId="77777777" w:rsidR="008A0AA9" w:rsidRDefault="003D22E6" w:rsidP="00AE0D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 6, </w:t>
            </w:r>
            <w:r w:rsidR="00C53D7C">
              <w:rPr>
                <w:sz w:val="24"/>
                <w:szCs w:val="24"/>
              </w:rPr>
              <w:t>pp. 72-</w:t>
            </w:r>
            <w:r w:rsidR="00E0477B">
              <w:rPr>
                <w:sz w:val="24"/>
                <w:szCs w:val="24"/>
              </w:rPr>
              <w:t xml:space="preserve">76 </w:t>
            </w:r>
          </w:p>
          <w:p w14:paraId="2872C8B4" w14:textId="77777777" w:rsidR="003D22E6" w:rsidRDefault="008A0AA9" w:rsidP="00AE0D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0477B">
              <w:rPr>
                <w:sz w:val="24"/>
                <w:szCs w:val="24"/>
              </w:rPr>
              <w:t>odule 7, pp. 77-81</w:t>
            </w:r>
          </w:p>
          <w:p w14:paraId="36AF5143" w14:textId="5BB9EE34" w:rsidR="003B6995" w:rsidRDefault="003B6995" w:rsidP="00AE0D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 8, pp. </w:t>
            </w:r>
            <w:r w:rsidR="00CD3CFA">
              <w:rPr>
                <w:sz w:val="24"/>
                <w:szCs w:val="24"/>
              </w:rPr>
              <w:t>88-93</w:t>
            </w:r>
          </w:p>
        </w:tc>
        <w:tc>
          <w:tcPr>
            <w:tcW w:w="1163" w:type="dxa"/>
          </w:tcPr>
          <w:p w14:paraId="7ECD4E7A" w14:textId="18A64828" w:rsidR="00C92B53" w:rsidRDefault="00FD640B" w:rsidP="002A01C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9/22</w:t>
            </w:r>
          </w:p>
        </w:tc>
      </w:tr>
      <w:tr w:rsidR="001D3E80" w:rsidRPr="00F80294" w14:paraId="58906A2A" w14:textId="77777777" w:rsidTr="00E00AB8">
        <w:tc>
          <w:tcPr>
            <w:tcW w:w="734" w:type="dxa"/>
          </w:tcPr>
          <w:p w14:paraId="6CCDCD5B" w14:textId="0F94DA33" w:rsidR="001D3E80" w:rsidRDefault="00F64718" w:rsidP="00B12E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9/22</w:t>
            </w:r>
          </w:p>
        </w:tc>
        <w:tc>
          <w:tcPr>
            <w:tcW w:w="2785" w:type="dxa"/>
          </w:tcPr>
          <w:p w14:paraId="2E4C1E49" w14:textId="3C17E6BB" w:rsidR="001D3E80" w:rsidRDefault="00F64718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In-Class Meeting</w:t>
            </w:r>
            <w:r w:rsidR="006B680A">
              <w:rPr>
                <w:sz w:val="24"/>
                <w:szCs w:val="24"/>
              </w:rPr>
              <w:t>:</w:t>
            </w:r>
          </w:p>
        </w:tc>
        <w:tc>
          <w:tcPr>
            <w:tcW w:w="4668" w:type="dxa"/>
          </w:tcPr>
          <w:p w14:paraId="3932A4AC" w14:textId="6A65CFF5" w:rsidR="001D3E80" w:rsidRDefault="00BE33CB" w:rsidP="00AE0D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&amp; In</w:t>
            </w:r>
            <w:r w:rsidR="006933E3">
              <w:rPr>
                <w:sz w:val="24"/>
                <w:szCs w:val="24"/>
              </w:rPr>
              <w:t xml:space="preserve">-Class Exercises:  The Market System – Supply </w:t>
            </w:r>
            <w:r w:rsidR="003553D4">
              <w:rPr>
                <w:sz w:val="24"/>
                <w:szCs w:val="24"/>
              </w:rPr>
              <w:t>&amp; Demand</w:t>
            </w:r>
          </w:p>
        </w:tc>
        <w:tc>
          <w:tcPr>
            <w:tcW w:w="1163" w:type="dxa"/>
          </w:tcPr>
          <w:p w14:paraId="66E41F44" w14:textId="77777777" w:rsidR="001D3E80" w:rsidRDefault="001D3E80" w:rsidP="002A01C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576B0" w:rsidRPr="00F80294" w14:paraId="0E441130" w14:textId="77777777" w:rsidTr="00E00AB8">
        <w:tc>
          <w:tcPr>
            <w:tcW w:w="734" w:type="dxa"/>
          </w:tcPr>
          <w:p w14:paraId="27722C78" w14:textId="30B5F1B9" w:rsidR="00A576B0" w:rsidRDefault="00A576B0" w:rsidP="00B12ED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6220BC27" w14:textId="28F90651" w:rsidR="00A576B0" w:rsidRDefault="00FE34A1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</w:t>
            </w:r>
            <w:r w:rsidR="00BE55F2">
              <w:rPr>
                <w:sz w:val="24"/>
                <w:szCs w:val="24"/>
              </w:rPr>
              <w:t>-line Quiz:</w:t>
            </w:r>
          </w:p>
        </w:tc>
        <w:tc>
          <w:tcPr>
            <w:tcW w:w="4668" w:type="dxa"/>
          </w:tcPr>
          <w:p w14:paraId="1CDF05BA" w14:textId="6EC30302" w:rsidR="00A576B0" w:rsidRDefault="00BE55F2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T</w:t>
            </w:r>
            <w:r w:rsidR="00655A14">
              <w:rPr>
                <w:sz w:val="24"/>
                <w:szCs w:val="24"/>
              </w:rPr>
              <w:t>wo:</w:t>
            </w:r>
            <w:r w:rsidR="005F188F">
              <w:rPr>
                <w:sz w:val="24"/>
                <w:szCs w:val="24"/>
              </w:rPr>
              <w:t xml:space="preserve"> </w:t>
            </w:r>
            <w:r w:rsidR="0091175D">
              <w:rPr>
                <w:sz w:val="24"/>
                <w:szCs w:val="24"/>
              </w:rPr>
              <w:t>The Market System</w:t>
            </w:r>
            <w:r w:rsidR="006B341A">
              <w:rPr>
                <w:sz w:val="24"/>
                <w:szCs w:val="24"/>
              </w:rPr>
              <w:t xml:space="preserve"> – Supply &amp; Demand</w:t>
            </w:r>
          </w:p>
        </w:tc>
        <w:tc>
          <w:tcPr>
            <w:tcW w:w="1163" w:type="dxa"/>
          </w:tcPr>
          <w:p w14:paraId="32EB7714" w14:textId="5EAD0454" w:rsidR="00A576B0" w:rsidRDefault="00E779A0" w:rsidP="002A01C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9/23</w:t>
            </w:r>
          </w:p>
        </w:tc>
      </w:tr>
    </w:tbl>
    <w:p w14:paraId="4BE1CF87" w14:textId="5EE7CC9C" w:rsidR="0077209A" w:rsidRDefault="0077209A"/>
    <w:p w14:paraId="7DA15802" w14:textId="31BA2EAD" w:rsidR="003553D4" w:rsidRDefault="003553D4"/>
    <w:p w14:paraId="4E9D76B1" w14:textId="09DF47F6" w:rsidR="003553D4" w:rsidRDefault="003553D4"/>
    <w:p w14:paraId="55D84BCF" w14:textId="65E11AD0" w:rsidR="003553D4" w:rsidRDefault="00355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2785"/>
        <w:gridCol w:w="4668"/>
        <w:gridCol w:w="1163"/>
      </w:tblGrid>
      <w:tr w:rsidR="00495511" w:rsidRPr="00F80294" w14:paraId="6B239551" w14:textId="77777777" w:rsidTr="008B3F5E">
        <w:tc>
          <w:tcPr>
            <w:tcW w:w="9350" w:type="dxa"/>
            <w:gridSpan w:val="4"/>
          </w:tcPr>
          <w:p w14:paraId="437E9B96" w14:textId="2228F0E5" w:rsidR="00495511" w:rsidRPr="00495511" w:rsidRDefault="00495511" w:rsidP="003F6AB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Week Four:  </w:t>
            </w:r>
            <w:r w:rsidR="00BA6846">
              <w:rPr>
                <w:b/>
                <w:bCs/>
                <w:sz w:val="24"/>
                <w:szCs w:val="24"/>
              </w:rPr>
              <w:t xml:space="preserve">Consumer &amp; Producer Surplus - </w:t>
            </w:r>
            <w:r w:rsidR="00EB310D">
              <w:rPr>
                <w:b/>
                <w:bCs/>
                <w:sz w:val="24"/>
                <w:szCs w:val="24"/>
              </w:rPr>
              <w:t>Thursday, September 29th</w:t>
            </w:r>
          </w:p>
        </w:tc>
      </w:tr>
      <w:tr w:rsidR="00495511" w:rsidRPr="00F80294" w14:paraId="3908B492" w14:textId="77777777" w:rsidTr="00C82139">
        <w:tc>
          <w:tcPr>
            <w:tcW w:w="734" w:type="dxa"/>
          </w:tcPr>
          <w:p w14:paraId="72AC0777" w14:textId="187EDC37" w:rsidR="007E4CBB" w:rsidRDefault="007E4CBB" w:rsidP="00B12ED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4CA765E7" w14:textId="55D2E83F" w:rsidR="00495511" w:rsidRDefault="001400AA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</w:t>
            </w:r>
            <w:r w:rsidR="009B42C3">
              <w:rPr>
                <w:sz w:val="24"/>
                <w:szCs w:val="24"/>
              </w:rPr>
              <w:t>L</w:t>
            </w:r>
            <w:r w:rsidR="0017195A">
              <w:rPr>
                <w:sz w:val="24"/>
                <w:szCs w:val="24"/>
              </w:rPr>
              <w:t>ectures:</w:t>
            </w:r>
          </w:p>
        </w:tc>
        <w:tc>
          <w:tcPr>
            <w:tcW w:w="4668" w:type="dxa"/>
          </w:tcPr>
          <w:p w14:paraId="4D0B423A" w14:textId="77777777" w:rsidR="008D083F" w:rsidRDefault="008D083F" w:rsidP="006102B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Producer Surplus and the Supply Curve</w:t>
            </w:r>
          </w:p>
          <w:p w14:paraId="4CFD2A8E" w14:textId="5C86B8C7" w:rsidR="00C0032F" w:rsidRPr="00F7080D" w:rsidRDefault="00C0032F" w:rsidP="006102B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Markets, Efficiency</w:t>
            </w:r>
            <w:r w:rsidR="001400AA">
              <w:rPr>
                <w:sz w:val="24"/>
                <w:szCs w:val="24"/>
              </w:rPr>
              <w:t xml:space="preserve"> &amp; Evaluating Government Price Controls</w:t>
            </w:r>
          </w:p>
        </w:tc>
        <w:tc>
          <w:tcPr>
            <w:tcW w:w="1163" w:type="dxa"/>
          </w:tcPr>
          <w:p w14:paraId="2756690C" w14:textId="38352821" w:rsidR="00970FF8" w:rsidRDefault="00970FF8" w:rsidP="002A01C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95511" w:rsidRPr="00F80294" w14:paraId="76D7EBC4" w14:textId="77777777" w:rsidTr="00C82139">
        <w:tc>
          <w:tcPr>
            <w:tcW w:w="734" w:type="dxa"/>
          </w:tcPr>
          <w:p w14:paraId="65CCA194" w14:textId="4CC4C80C" w:rsidR="00F15E26" w:rsidRDefault="00F15E26" w:rsidP="00B12ED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765F96CF" w14:textId="7A7A4946" w:rsidR="00495511" w:rsidRDefault="00044721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Assignment</w:t>
            </w:r>
            <w:r w:rsidR="008862B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68" w:type="dxa"/>
          </w:tcPr>
          <w:p w14:paraId="2F7105E5" w14:textId="77777777" w:rsidR="00292B6E" w:rsidRDefault="006E6680" w:rsidP="009966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8, pp. 94-98</w:t>
            </w:r>
            <w:r w:rsidR="002A19A9">
              <w:rPr>
                <w:sz w:val="24"/>
                <w:szCs w:val="24"/>
              </w:rPr>
              <w:t xml:space="preserve"> </w:t>
            </w:r>
          </w:p>
          <w:p w14:paraId="758B23CA" w14:textId="77777777" w:rsidR="004066CE" w:rsidRDefault="004066CE" w:rsidP="009966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 9, pp. </w:t>
            </w:r>
            <w:r w:rsidR="00657E50">
              <w:rPr>
                <w:sz w:val="24"/>
                <w:szCs w:val="24"/>
              </w:rPr>
              <w:t>99-108</w:t>
            </w:r>
          </w:p>
          <w:p w14:paraId="4C29808E" w14:textId="780B14A4" w:rsidR="00657E50" w:rsidRPr="00F7080D" w:rsidRDefault="00E5023D" w:rsidP="009966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10, pp. 11</w:t>
            </w:r>
            <w:r w:rsidR="00064F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064F46">
              <w:rPr>
                <w:sz w:val="24"/>
                <w:szCs w:val="24"/>
              </w:rPr>
              <w:t>16</w:t>
            </w:r>
          </w:p>
        </w:tc>
        <w:tc>
          <w:tcPr>
            <w:tcW w:w="1163" w:type="dxa"/>
          </w:tcPr>
          <w:p w14:paraId="6F359D14" w14:textId="59DA03A0" w:rsidR="00291517" w:rsidRDefault="00947BF6" w:rsidP="002A01C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9/29</w:t>
            </w:r>
          </w:p>
        </w:tc>
      </w:tr>
      <w:tr w:rsidR="00020A29" w:rsidRPr="00F80294" w14:paraId="191DD494" w14:textId="77777777" w:rsidTr="00C82139">
        <w:tc>
          <w:tcPr>
            <w:tcW w:w="734" w:type="dxa"/>
          </w:tcPr>
          <w:p w14:paraId="09817860" w14:textId="38194E54" w:rsidR="00020A29" w:rsidRDefault="00020A29" w:rsidP="00B12E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9/29</w:t>
            </w:r>
          </w:p>
        </w:tc>
        <w:tc>
          <w:tcPr>
            <w:tcW w:w="2785" w:type="dxa"/>
          </w:tcPr>
          <w:p w14:paraId="46F3AECD" w14:textId="62425EDC" w:rsidR="00020A29" w:rsidRDefault="00020A29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In-Class Meeting</w:t>
            </w:r>
            <w:r w:rsidR="006B680A">
              <w:rPr>
                <w:sz w:val="24"/>
                <w:szCs w:val="24"/>
              </w:rPr>
              <w:t>:</w:t>
            </w:r>
          </w:p>
        </w:tc>
        <w:tc>
          <w:tcPr>
            <w:tcW w:w="4668" w:type="dxa"/>
          </w:tcPr>
          <w:p w14:paraId="0D85C398" w14:textId="0016F131" w:rsidR="00020A29" w:rsidRDefault="00096D7C" w:rsidP="009966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&amp; In-Class Exercises</w:t>
            </w:r>
            <w:r w:rsidR="00451759">
              <w:rPr>
                <w:sz w:val="24"/>
                <w:szCs w:val="24"/>
              </w:rPr>
              <w:t xml:space="preserve">:  </w:t>
            </w:r>
            <w:r w:rsidR="009D7A8A">
              <w:rPr>
                <w:sz w:val="24"/>
                <w:szCs w:val="24"/>
              </w:rPr>
              <w:t xml:space="preserve">The Market System </w:t>
            </w:r>
            <w:r w:rsidR="00943D3D">
              <w:rPr>
                <w:sz w:val="24"/>
                <w:szCs w:val="24"/>
              </w:rPr>
              <w:t>–</w:t>
            </w:r>
            <w:r w:rsidR="009D7A8A">
              <w:rPr>
                <w:sz w:val="24"/>
                <w:szCs w:val="24"/>
              </w:rPr>
              <w:t xml:space="preserve"> </w:t>
            </w:r>
            <w:r w:rsidR="00943D3D">
              <w:rPr>
                <w:sz w:val="24"/>
                <w:szCs w:val="24"/>
              </w:rPr>
              <w:t>Equilibrium &amp; Changes in Equilibrium</w:t>
            </w:r>
          </w:p>
        </w:tc>
        <w:tc>
          <w:tcPr>
            <w:tcW w:w="1163" w:type="dxa"/>
          </w:tcPr>
          <w:p w14:paraId="5FAD5EE1" w14:textId="77777777" w:rsidR="00020A29" w:rsidRDefault="00020A29" w:rsidP="002A01C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562EC" w:rsidRPr="00F80294" w14:paraId="4C5C7695" w14:textId="77777777" w:rsidTr="00C82139">
        <w:tc>
          <w:tcPr>
            <w:tcW w:w="734" w:type="dxa"/>
          </w:tcPr>
          <w:p w14:paraId="7662703E" w14:textId="6B9B053A" w:rsidR="005562EC" w:rsidRDefault="005562EC" w:rsidP="00B12ED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3978FB40" w14:textId="4CB95E2E" w:rsidR="005562EC" w:rsidRDefault="00F848C6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On-line Quiz</w:t>
            </w:r>
            <w:r w:rsidR="00A21D93">
              <w:rPr>
                <w:sz w:val="24"/>
                <w:szCs w:val="24"/>
              </w:rPr>
              <w:t>:</w:t>
            </w:r>
          </w:p>
        </w:tc>
        <w:tc>
          <w:tcPr>
            <w:tcW w:w="4668" w:type="dxa"/>
          </w:tcPr>
          <w:p w14:paraId="714BA27C" w14:textId="1FC988EB" w:rsidR="004B5733" w:rsidRPr="00F848C6" w:rsidRDefault="00EC29C3" w:rsidP="005626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 </w:t>
            </w:r>
            <w:r w:rsidR="00C550B0">
              <w:rPr>
                <w:sz w:val="24"/>
                <w:szCs w:val="24"/>
              </w:rPr>
              <w:t>Three</w:t>
            </w:r>
            <w:r>
              <w:rPr>
                <w:sz w:val="24"/>
                <w:szCs w:val="24"/>
              </w:rPr>
              <w:t xml:space="preserve">:  </w:t>
            </w:r>
            <w:r w:rsidR="008C017C">
              <w:rPr>
                <w:sz w:val="24"/>
                <w:szCs w:val="24"/>
              </w:rPr>
              <w:t xml:space="preserve">The Market System – </w:t>
            </w:r>
            <w:r w:rsidR="00882864">
              <w:rPr>
                <w:sz w:val="24"/>
                <w:szCs w:val="24"/>
              </w:rPr>
              <w:t xml:space="preserve">Equilibrium &amp; </w:t>
            </w:r>
            <w:r w:rsidR="0072549A">
              <w:rPr>
                <w:sz w:val="24"/>
                <w:szCs w:val="24"/>
              </w:rPr>
              <w:t>Changes in Eq</w:t>
            </w:r>
            <w:r w:rsidR="008565AF">
              <w:rPr>
                <w:sz w:val="24"/>
                <w:szCs w:val="24"/>
              </w:rPr>
              <w:t>uilibrium</w:t>
            </w:r>
          </w:p>
        </w:tc>
        <w:tc>
          <w:tcPr>
            <w:tcW w:w="1163" w:type="dxa"/>
          </w:tcPr>
          <w:p w14:paraId="7DA55FE3" w14:textId="2E274972" w:rsidR="005562EC" w:rsidRDefault="00166EE4" w:rsidP="002A01C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9/30</w:t>
            </w:r>
          </w:p>
        </w:tc>
      </w:tr>
    </w:tbl>
    <w:p w14:paraId="2C8E0560" w14:textId="77777777" w:rsidR="00CF0C97" w:rsidRDefault="00CF0C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2784"/>
        <w:gridCol w:w="4668"/>
        <w:gridCol w:w="1164"/>
      </w:tblGrid>
      <w:tr w:rsidR="003825AC" w:rsidRPr="00F80294" w14:paraId="04B09BCE" w14:textId="77777777" w:rsidTr="00E943DB">
        <w:tc>
          <w:tcPr>
            <w:tcW w:w="9350" w:type="dxa"/>
            <w:gridSpan w:val="4"/>
          </w:tcPr>
          <w:p w14:paraId="1E0A1ABE" w14:textId="0655E0D4" w:rsidR="003825AC" w:rsidRPr="003825AC" w:rsidRDefault="003825AC" w:rsidP="003F6AB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Week Five:  </w:t>
            </w:r>
            <w:r w:rsidR="00C8039D">
              <w:rPr>
                <w:b/>
                <w:bCs/>
                <w:sz w:val="24"/>
                <w:szCs w:val="24"/>
              </w:rPr>
              <w:t xml:space="preserve">Introduction to Elasticity - </w:t>
            </w:r>
            <w:r w:rsidR="00943D3D">
              <w:rPr>
                <w:b/>
                <w:bCs/>
                <w:sz w:val="24"/>
                <w:szCs w:val="24"/>
              </w:rPr>
              <w:t xml:space="preserve">Thursday, </w:t>
            </w:r>
            <w:r w:rsidR="00347B99">
              <w:rPr>
                <w:b/>
                <w:bCs/>
                <w:sz w:val="24"/>
                <w:szCs w:val="24"/>
              </w:rPr>
              <w:t xml:space="preserve">October </w:t>
            </w:r>
            <w:r w:rsidR="00B94700">
              <w:rPr>
                <w:b/>
                <w:bCs/>
                <w:sz w:val="24"/>
                <w:szCs w:val="24"/>
              </w:rPr>
              <w:t>6</w:t>
            </w:r>
            <w:r w:rsidR="00FF4CE2">
              <w:rPr>
                <w:b/>
                <w:bCs/>
                <w:sz w:val="24"/>
                <w:szCs w:val="24"/>
              </w:rPr>
              <w:t>th</w:t>
            </w:r>
          </w:p>
        </w:tc>
      </w:tr>
      <w:tr w:rsidR="003825AC" w:rsidRPr="00F80294" w14:paraId="38024EA9" w14:textId="77777777" w:rsidTr="00DC77B7">
        <w:tc>
          <w:tcPr>
            <w:tcW w:w="734" w:type="dxa"/>
          </w:tcPr>
          <w:p w14:paraId="326C3911" w14:textId="468A5719" w:rsidR="00BC449D" w:rsidRDefault="00BC449D" w:rsidP="00B12ED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7CD60DC0" w14:textId="70D9EB21" w:rsidR="003825AC" w:rsidRDefault="00D839F8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</w:t>
            </w:r>
            <w:r w:rsidR="007F588A">
              <w:rPr>
                <w:sz w:val="24"/>
                <w:szCs w:val="24"/>
              </w:rPr>
              <w:t>Lecture</w:t>
            </w:r>
            <w:r w:rsidR="003E196F">
              <w:rPr>
                <w:sz w:val="24"/>
                <w:szCs w:val="24"/>
              </w:rPr>
              <w:t>s</w:t>
            </w:r>
            <w:r w:rsidR="007F588A">
              <w:rPr>
                <w:sz w:val="24"/>
                <w:szCs w:val="24"/>
              </w:rPr>
              <w:t>:</w:t>
            </w:r>
          </w:p>
        </w:tc>
        <w:tc>
          <w:tcPr>
            <w:tcW w:w="4668" w:type="dxa"/>
          </w:tcPr>
          <w:p w14:paraId="3ADA7104" w14:textId="6B1293F7" w:rsidR="00B86ECA" w:rsidRDefault="008A2C90" w:rsidP="00C41EDE">
            <w:pPr>
              <w:pStyle w:val="NoSpacing"/>
            </w:pPr>
            <w:r>
              <w:rPr>
                <w:sz w:val="24"/>
                <w:szCs w:val="24"/>
              </w:rPr>
              <w:t xml:space="preserve">Introduction </w:t>
            </w:r>
            <w:r w:rsidR="000A3F48">
              <w:rPr>
                <w:sz w:val="24"/>
                <w:szCs w:val="24"/>
              </w:rPr>
              <w:t xml:space="preserve">to Elasticity &amp; </w:t>
            </w:r>
            <w:r>
              <w:rPr>
                <w:sz w:val="24"/>
                <w:szCs w:val="24"/>
              </w:rPr>
              <w:t>Price Elasticity of Demand</w:t>
            </w:r>
            <w:r w:rsidR="00BC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692E8071" w14:textId="58435F58" w:rsidR="006E36E5" w:rsidRDefault="006E36E5" w:rsidP="002A01C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825AC" w:rsidRPr="00F80294" w14:paraId="392D5B70" w14:textId="77777777" w:rsidTr="00DC77B7">
        <w:tc>
          <w:tcPr>
            <w:tcW w:w="734" w:type="dxa"/>
          </w:tcPr>
          <w:p w14:paraId="1ABB0B6C" w14:textId="47801CE8" w:rsidR="007B4A89" w:rsidRDefault="007B4A89" w:rsidP="00B12ED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14B1DE7E" w14:textId="481A7F05" w:rsidR="003825AC" w:rsidRDefault="002735C1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Assignment</w:t>
            </w:r>
            <w:r w:rsidR="006E36E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68" w:type="dxa"/>
          </w:tcPr>
          <w:p w14:paraId="7D1CEFFB" w14:textId="77777777" w:rsidR="005562B5" w:rsidRDefault="00547F71" w:rsidP="009966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</w:t>
            </w:r>
            <w:r w:rsidR="00CC53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pp. </w:t>
            </w:r>
            <w:r w:rsidR="00EC3EAF">
              <w:rPr>
                <w:sz w:val="24"/>
                <w:szCs w:val="24"/>
              </w:rPr>
              <w:t>128-132</w:t>
            </w:r>
            <w:r w:rsidR="00A45FF5">
              <w:rPr>
                <w:sz w:val="24"/>
                <w:szCs w:val="24"/>
              </w:rPr>
              <w:t xml:space="preserve"> </w:t>
            </w:r>
          </w:p>
          <w:p w14:paraId="06B13A5B" w14:textId="6630E70E" w:rsidR="003825AC" w:rsidRPr="008B44F6" w:rsidRDefault="00CC53D3" w:rsidP="009966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 12, pp. </w:t>
            </w:r>
            <w:r w:rsidR="005B6B84">
              <w:rPr>
                <w:sz w:val="24"/>
                <w:szCs w:val="24"/>
              </w:rPr>
              <w:t>133</w:t>
            </w:r>
            <w:r w:rsidR="001C00F9">
              <w:rPr>
                <w:sz w:val="24"/>
                <w:szCs w:val="24"/>
              </w:rPr>
              <w:t>-134</w:t>
            </w:r>
          </w:p>
        </w:tc>
        <w:tc>
          <w:tcPr>
            <w:tcW w:w="1164" w:type="dxa"/>
          </w:tcPr>
          <w:p w14:paraId="58185979" w14:textId="6D9A172E" w:rsidR="007B279B" w:rsidRDefault="00947BF6" w:rsidP="002A01C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10/6</w:t>
            </w:r>
          </w:p>
        </w:tc>
      </w:tr>
      <w:tr w:rsidR="00450626" w:rsidRPr="00F80294" w14:paraId="628D0112" w14:textId="77777777" w:rsidTr="00DC77B7">
        <w:tc>
          <w:tcPr>
            <w:tcW w:w="734" w:type="dxa"/>
          </w:tcPr>
          <w:p w14:paraId="60FE2170" w14:textId="0E1A00BD" w:rsidR="00450626" w:rsidRDefault="00FD640B" w:rsidP="00B12E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10/6</w:t>
            </w:r>
          </w:p>
        </w:tc>
        <w:tc>
          <w:tcPr>
            <w:tcW w:w="2784" w:type="dxa"/>
          </w:tcPr>
          <w:p w14:paraId="1055AB4B" w14:textId="786773EA" w:rsidR="00450626" w:rsidRDefault="006B680A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In-Class Meeting</w:t>
            </w:r>
            <w:r w:rsidR="00067904">
              <w:rPr>
                <w:sz w:val="24"/>
                <w:szCs w:val="24"/>
              </w:rPr>
              <w:t>:</w:t>
            </w:r>
          </w:p>
        </w:tc>
        <w:tc>
          <w:tcPr>
            <w:tcW w:w="4668" w:type="dxa"/>
          </w:tcPr>
          <w:p w14:paraId="41991B69" w14:textId="3106886E" w:rsidR="00450626" w:rsidRDefault="006B680A" w:rsidP="009966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  <w:r w:rsidR="0004031D">
              <w:rPr>
                <w:sz w:val="24"/>
                <w:szCs w:val="24"/>
              </w:rPr>
              <w:t xml:space="preserve"> &amp; In-Class Exercises:  Consumer &amp; Producer Surplus</w:t>
            </w:r>
          </w:p>
        </w:tc>
        <w:tc>
          <w:tcPr>
            <w:tcW w:w="1164" w:type="dxa"/>
          </w:tcPr>
          <w:p w14:paraId="29BD69B5" w14:textId="77777777" w:rsidR="00450626" w:rsidRDefault="00450626" w:rsidP="002A01C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825AC" w:rsidRPr="00F80294" w14:paraId="512DBDAF" w14:textId="77777777" w:rsidTr="00DC77B7">
        <w:tc>
          <w:tcPr>
            <w:tcW w:w="734" w:type="dxa"/>
          </w:tcPr>
          <w:p w14:paraId="7306AE93" w14:textId="580222C3" w:rsidR="003825AC" w:rsidRDefault="003825AC" w:rsidP="00B12ED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62644219" w14:textId="0ABC4C11" w:rsidR="003825AC" w:rsidRDefault="007E5255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Quiz:</w:t>
            </w:r>
          </w:p>
        </w:tc>
        <w:tc>
          <w:tcPr>
            <w:tcW w:w="4668" w:type="dxa"/>
          </w:tcPr>
          <w:p w14:paraId="3B48AD4C" w14:textId="2341F2A9" w:rsidR="003825AC" w:rsidRPr="008B44F6" w:rsidRDefault="007E5255" w:rsidP="009966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Four</w:t>
            </w:r>
            <w:r w:rsidR="0049661D">
              <w:rPr>
                <w:sz w:val="24"/>
                <w:szCs w:val="24"/>
              </w:rPr>
              <w:t>:  Consumer and Producer Surplus</w:t>
            </w:r>
          </w:p>
        </w:tc>
        <w:tc>
          <w:tcPr>
            <w:tcW w:w="1164" w:type="dxa"/>
          </w:tcPr>
          <w:p w14:paraId="6E2D0BE2" w14:textId="30E6C16A" w:rsidR="003825AC" w:rsidRDefault="00435665" w:rsidP="002A01C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</w:t>
            </w:r>
            <w:r w:rsidR="001727B2">
              <w:rPr>
                <w:sz w:val="24"/>
                <w:szCs w:val="24"/>
              </w:rPr>
              <w:t>7</w:t>
            </w:r>
          </w:p>
        </w:tc>
      </w:tr>
    </w:tbl>
    <w:p w14:paraId="2468F923" w14:textId="77777777" w:rsidR="008A168E" w:rsidRDefault="008A16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2822"/>
        <w:gridCol w:w="4580"/>
        <w:gridCol w:w="1152"/>
      </w:tblGrid>
      <w:tr w:rsidR="001C44FC" w:rsidRPr="00F80294" w14:paraId="7DF75637" w14:textId="77777777" w:rsidTr="001C19EA">
        <w:tc>
          <w:tcPr>
            <w:tcW w:w="9350" w:type="dxa"/>
            <w:gridSpan w:val="4"/>
          </w:tcPr>
          <w:p w14:paraId="7AC54BBC" w14:textId="5E9B3959" w:rsidR="001C44FC" w:rsidRPr="001C44FC" w:rsidRDefault="001C44FC" w:rsidP="003F6AB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Six:</w:t>
            </w:r>
            <w:r w:rsidR="00C8039D">
              <w:rPr>
                <w:b/>
                <w:bCs/>
                <w:sz w:val="24"/>
                <w:szCs w:val="24"/>
              </w:rPr>
              <w:t xml:space="preserve">  Elasticity Continued 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C19E6">
              <w:rPr>
                <w:b/>
                <w:bCs/>
                <w:sz w:val="24"/>
                <w:szCs w:val="24"/>
              </w:rPr>
              <w:t>Thursday</w:t>
            </w:r>
            <w:r w:rsidR="00300B05">
              <w:rPr>
                <w:b/>
                <w:bCs/>
                <w:sz w:val="24"/>
                <w:szCs w:val="24"/>
              </w:rPr>
              <w:t>, October 13</w:t>
            </w:r>
            <w:r w:rsidR="00FF4CE2">
              <w:rPr>
                <w:b/>
                <w:bCs/>
                <w:sz w:val="24"/>
                <w:szCs w:val="24"/>
              </w:rPr>
              <w:t>th</w:t>
            </w:r>
          </w:p>
        </w:tc>
      </w:tr>
      <w:tr w:rsidR="008A168E" w:rsidRPr="00F80294" w14:paraId="7878653F" w14:textId="77777777" w:rsidTr="0093524E">
        <w:tc>
          <w:tcPr>
            <w:tcW w:w="715" w:type="dxa"/>
          </w:tcPr>
          <w:p w14:paraId="77D768B8" w14:textId="2C3206FE" w:rsidR="0057780B" w:rsidRDefault="0057780B" w:rsidP="00D839F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14:paraId="1DD95607" w14:textId="2DED138D" w:rsidR="008A168E" w:rsidRDefault="00D839F8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</w:t>
            </w:r>
            <w:r w:rsidR="00F11FFF">
              <w:rPr>
                <w:sz w:val="24"/>
                <w:szCs w:val="24"/>
              </w:rPr>
              <w:t>Lecture</w:t>
            </w:r>
            <w:r>
              <w:rPr>
                <w:sz w:val="24"/>
                <w:szCs w:val="24"/>
              </w:rPr>
              <w:t>s</w:t>
            </w:r>
            <w:r w:rsidR="00D57B36">
              <w:rPr>
                <w:sz w:val="24"/>
                <w:szCs w:val="24"/>
              </w:rPr>
              <w:t>:</w:t>
            </w:r>
          </w:p>
        </w:tc>
        <w:tc>
          <w:tcPr>
            <w:tcW w:w="4631" w:type="dxa"/>
          </w:tcPr>
          <w:p w14:paraId="29B87A19" w14:textId="6519DD7A" w:rsidR="004C6FCD" w:rsidRDefault="00244E1C" w:rsidP="00F8708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Polar Cases &amp; </w:t>
            </w:r>
            <w:r w:rsidR="00917E3E">
              <w:rPr>
                <w:sz w:val="24"/>
                <w:szCs w:val="24"/>
              </w:rPr>
              <w:t>T</w:t>
            </w:r>
            <w:r w:rsidR="004C6FCD">
              <w:rPr>
                <w:sz w:val="24"/>
                <w:szCs w:val="24"/>
              </w:rPr>
              <w:t>he Effects of Price Changes on Total Revenue</w:t>
            </w:r>
          </w:p>
          <w:p w14:paraId="35C615B2" w14:textId="1248DF12" w:rsidR="003A34CD" w:rsidRDefault="003277D3" w:rsidP="00F8708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Changes in </w:t>
            </w:r>
            <w:r w:rsidR="00977B6B">
              <w:rPr>
                <w:sz w:val="24"/>
                <w:szCs w:val="24"/>
              </w:rPr>
              <w:t>Elasticity</w:t>
            </w:r>
            <w:r>
              <w:rPr>
                <w:sz w:val="24"/>
                <w:szCs w:val="24"/>
              </w:rPr>
              <w:t xml:space="preserve"> along the Demand Curve &amp; Determinants of Price Elasticity of Demand</w:t>
            </w:r>
            <w:r w:rsidR="00E373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</w:tcPr>
          <w:p w14:paraId="0B3B2EA0" w14:textId="2140824B" w:rsidR="008A168E" w:rsidRDefault="008A168E" w:rsidP="002A01C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E032E" w:rsidRPr="00F80294" w14:paraId="5703B92A" w14:textId="77777777" w:rsidTr="0093524E">
        <w:tc>
          <w:tcPr>
            <w:tcW w:w="715" w:type="dxa"/>
          </w:tcPr>
          <w:p w14:paraId="3CB34FE3" w14:textId="556D09DC" w:rsidR="00EE032E" w:rsidRDefault="00EE032E" w:rsidP="00B12ED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14:paraId="460C822B" w14:textId="3151895E" w:rsidR="00EE032E" w:rsidRDefault="0042646F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Assignment:</w:t>
            </w:r>
          </w:p>
        </w:tc>
        <w:tc>
          <w:tcPr>
            <w:tcW w:w="4631" w:type="dxa"/>
          </w:tcPr>
          <w:p w14:paraId="68EA8921" w14:textId="76BD00C5" w:rsidR="00EE032E" w:rsidRDefault="00BE31E2" w:rsidP="00E661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</w:t>
            </w:r>
            <w:r w:rsidR="00EF7BDE">
              <w:rPr>
                <w:sz w:val="24"/>
                <w:szCs w:val="24"/>
              </w:rPr>
              <w:t>2</w:t>
            </w:r>
            <w:r w:rsidR="003271F5">
              <w:rPr>
                <w:sz w:val="24"/>
                <w:szCs w:val="24"/>
              </w:rPr>
              <w:t>, pp. 1</w:t>
            </w:r>
            <w:r w:rsidR="008A7906">
              <w:rPr>
                <w:sz w:val="24"/>
                <w:szCs w:val="24"/>
              </w:rPr>
              <w:t>34-1</w:t>
            </w:r>
            <w:r w:rsidR="00800B5F">
              <w:rPr>
                <w:sz w:val="24"/>
                <w:szCs w:val="24"/>
              </w:rPr>
              <w:t>41</w:t>
            </w:r>
          </w:p>
        </w:tc>
        <w:tc>
          <w:tcPr>
            <w:tcW w:w="1158" w:type="dxa"/>
          </w:tcPr>
          <w:p w14:paraId="089BAB35" w14:textId="6800DBAC" w:rsidR="00EE032E" w:rsidRDefault="001727B2" w:rsidP="002A01C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10/13</w:t>
            </w:r>
          </w:p>
        </w:tc>
      </w:tr>
      <w:tr w:rsidR="00C8039D" w:rsidRPr="00F80294" w14:paraId="40FAA5A7" w14:textId="77777777" w:rsidTr="0093524E">
        <w:tc>
          <w:tcPr>
            <w:tcW w:w="715" w:type="dxa"/>
          </w:tcPr>
          <w:p w14:paraId="097DC439" w14:textId="262D09C4" w:rsidR="00C8039D" w:rsidRDefault="0013186F" w:rsidP="00B12E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10/13</w:t>
            </w:r>
          </w:p>
        </w:tc>
        <w:tc>
          <w:tcPr>
            <w:tcW w:w="2846" w:type="dxa"/>
          </w:tcPr>
          <w:p w14:paraId="38DD80A5" w14:textId="003E7DA9" w:rsidR="00C8039D" w:rsidRDefault="00067904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In-Class Meeting:</w:t>
            </w:r>
          </w:p>
        </w:tc>
        <w:tc>
          <w:tcPr>
            <w:tcW w:w="4631" w:type="dxa"/>
          </w:tcPr>
          <w:p w14:paraId="249D0DCA" w14:textId="65CFF1BB" w:rsidR="00C8039D" w:rsidRDefault="00A63AAE" w:rsidP="00E661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&amp; In-Class Exercises:  </w:t>
            </w:r>
            <w:r w:rsidR="00A4101E">
              <w:rPr>
                <w:sz w:val="24"/>
                <w:szCs w:val="24"/>
              </w:rPr>
              <w:t>Introduction to Elasticity &amp; Price Elasticity of Demand</w:t>
            </w:r>
          </w:p>
        </w:tc>
        <w:tc>
          <w:tcPr>
            <w:tcW w:w="1158" w:type="dxa"/>
          </w:tcPr>
          <w:p w14:paraId="3826BBAD" w14:textId="77777777" w:rsidR="00C8039D" w:rsidRDefault="00C8039D" w:rsidP="002A01C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A168E" w:rsidRPr="00F80294" w14:paraId="560BF954" w14:textId="77777777" w:rsidTr="0093524E">
        <w:tc>
          <w:tcPr>
            <w:tcW w:w="715" w:type="dxa"/>
          </w:tcPr>
          <w:p w14:paraId="536B0284" w14:textId="59A831A5" w:rsidR="008A168E" w:rsidRDefault="008A168E" w:rsidP="00B12ED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14:paraId="4B4C65AF" w14:textId="119439C7" w:rsidR="008A168E" w:rsidRDefault="008403A9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</w:t>
            </w:r>
            <w:r w:rsidR="00673E10">
              <w:rPr>
                <w:sz w:val="24"/>
                <w:szCs w:val="24"/>
              </w:rPr>
              <w:t>Exam</w:t>
            </w:r>
            <w:r w:rsidR="004C2460">
              <w:rPr>
                <w:sz w:val="24"/>
                <w:szCs w:val="24"/>
              </w:rPr>
              <w:t>:</w:t>
            </w:r>
          </w:p>
        </w:tc>
        <w:tc>
          <w:tcPr>
            <w:tcW w:w="4631" w:type="dxa"/>
          </w:tcPr>
          <w:p w14:paraId="4CE5BB59" w14:textId="7D0CD1D3" w:rsidR="008A168E" w:rsidRDefault="00673E10" w:rsidP="00E661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One</w:t>
            </w:r>
          </w:p>
        </w:tc>
        <w:tc>
          <w:tcPr>
            <w:tcW w:w="1158" w:type="dxa"/>
          </w:tcPr>
          <w:p w14:paraId="245117D5" w14:textId="5655AA2C" w:rsidR="008A168E" w:rsidRDefault="00ED39B6" w:rsidP="002A01C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</w:t>
            </w:r>
            <w:r w:rsidR="001727B2">
              <w:rPr>
                <w:sz w:val="24"/>
                <w:szCs w:val="24"/>
              </w:rPr>
              <w:t>14</w:t>
            </w:r>
          </w:p>
        </w:tc>
      </w:tr>
    </w:tbl>
    <w:p w14:paraId="2E8588EF" w14:textId="77777777" w:rsidR="003C4641" w:rsidRDefault="003C46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2768"/>
        <w:gridCol w:w="4626"/>
        <w:gridCol w:w="1159"/>
      </w:tblGrid>
      <w:tr w:rsidR="00247129" w:rsidRPr="00F80294" w14:paraId="3A1986C8" w14:textId="77777777" w:rsidTr="00B72A73">
        <w:tc>
          <w:tcPr>
            <w:tcW w:w="9350" w:type="dxa"/>
            <w:gridSpan w:val="4"/>
          </w:tcPr>
          <w:p w14:paraId="021D5383" w14:textId="17AE465A" w:rsidR="00247129" w:rsidRPr="00247129" w:rsidRDefault="00247129" w:rsidP="003F6AB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Week Seven:  </w:t>
            </w:r>
            <w:r w:rsidR="009B1D5C">
              <w:rPr>
                <w:b/>
                <w:bCs/>
                <w:sz w:val="24"/>
                <w:szCs w:val="24"/>
              </w:rPr>
              <w:t xml:space="preserve">Introduction to The Rational Consumer - </w:t>
            </w:r>
            <w:r w:rsidR="00FF4CE2">
              <w:rPr>
                <w:b/>
                <w:bCs/>
                <w:sz w:val="24"/>
                <w:szCs w:val="24"/>
              </w:rPr>
              <w:t>Thursday, October 20th</w:t>
            </w:r>
          </w:p>
        </w:tc>
      </w:tr>
      <w:tr w:rsidR="009A76B1" w:rsidRPr="00F80294" w14:paraId="31008635" w14:textId="77777777" w:rsidTr="00450BF1">
        <w:tc>
          <w:tcPr>
            <w:tcW w:w="797" w:type="dxa"/>
          </w:tcPr>
          <w:p w14:paraId="6A69C1C8" w14:textId="1BE675D2" w:rsidR="00BB1E65" w:rsidRDefault="00BB1E65" w:rsidP="00B12ED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14:paraId="763BFD47" w14:textId="2946A880" w:rsidR="009A76B1" w:rsidRDefault="00661EE9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</w:t>
            </w:r>
            <w:r w:rsidR="0011054B">
              <w:rPr>
                <w:sz w:val="24"/>
                <w:szCs w:val="24"/>
              </w:rPr>
              <w:t>Lectures:</w:t>
            </w:r>
          </w:p>
        </w:tc>
        <w:tc>
          <w:tcPr>
            <w:tcW w:w="4626" w:type="dxa"/>
          </w:tcPr>
          <w:p w14:paraId="009FB32A" w14:textId="40C79583" w:rsidR="008C4871" w:rsidRDefault="00AA349D" w:rsidP="00E661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Marginal Utility</w:t>
            </w:r>
          </w:p>
          <w:p w14:paraId="76709502" w14:textId="1F2B0F24" w:rsidR="00AA349D" w:rsidRDefault="00AA349D" w:rsidP="00E661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Budgets and Optimal Consumption</w:t>
            </w:r>
          </w:p>
        </w:tc>
        <w:tc>
          <w:tcPr>
            <w:tcW w:w="1159" w:type="dxa"/>
          </w:tcPr>
          <w:p w14:paraId="5811769F" w14:textId="4F69C009" w:rsidR="00025A1C" w:rsidRDefault="00025A1C" w:rsidP="002A01C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A76B1" w:rsidRPr="00F80294" w14:paraId="50A72CCC" w14:textId="77777777" w:rsidTr="00450BF1">
        <w:tc>
          <w:tcPr>
            <w:tcW w:w="797" w:type="dxa"/>
          </w:tcPr>
          <w:p w14:paraId="2F91E334" w14:textId="5A328EDC" w:rsidR="00C14E88" w:rsidRDefault="00C14E88" w:rsidP="00B12ED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14:paraId="0AC60F5F" w14:textId="1A4A43AE" w:rsidR="009A76B1" w:rsidRDefault="00D83645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</w:t>
            </w:r>
            <w:r w:rsidR="0079562B">
              <w:rPr>
                <w:sz w:val="24"/>
                <w:szCs w:val="24"/>
              </w:rPr>
              <w:t>Assignment</w:t>
            </w:r>
            <w:r w:rsidR="00DD0DF8">
              <w:rPr>
                <w:sz w:val="24"/>
                <w:szCs w:val="24"/>
              </w:rPr>
              <w:t>s</w:t>
            </w:r>
            <w:r w:rsidR="0079562B">
              <w:rPr>
                <w:sz w:val="24"/>
                <w:szCs w:val="24"/>
              </w:rPr>
              <w:t>:</w:t>
            </w:r>
          </w:p>
        </w:tc>
        <w:tc>
          <w:tcPr>
            <w:tcW w:w="4626" w:type="dxa"/>
          </w:tcPr>
          <w:p w14:paraId="6B485BF1" w14:textId="20B5BF21" w:rsidR="009A76B1" w:rsidRDefault="00E966C4" w:rsidP="00E661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</w:t>
            </w:r>
            <w:r w:rsidR="00156675">
              <w:rPr>
                <w:sz w:val="24"/>
                <w:szCs w:val="24"/>
              </w:rPr>
              <w:t xml:space="preserve">ule 19, pp. </w:t>
            </w:r>
            <w:r w:rsidR="00645E0B">
              <w:rPr>
                <w:sz w:val="24"/>
                <w:szCs w:val="24"/>
              </w:rPr>
              <w:t>2</w:t>
            </w:r>
            <w:r w:rsidR="00730B92">
              <w:rPr>
                <w:sz w:val="24"/>
                <w:szCs w:val="24"/>
              </w:rPr>
              <w:t>1</w:t>
            </w:r>
            <w:r w:rsidR="00645E0B">
              <w:rPr>
                <w:sz w:val="24"/>
                <w:szCs w:val="24"/>
              </w:rPr>
              <w:t>8-2</w:t>
            </w:r>
            <w:r w:rsidR="00730B92">
              <w:rPr>
                <w:sz w:val="24"/>
                <w:szCs w:val="24"/>
              </w:rPr>
              <w:t>22</w:t>
            </w:r>
          </w:p>
        </w:tc>
        <w:tc>
          <w:tcPr>
            <w:tcW w:w="1159" w:type="dxa"/>
          </w:tcPr>
          <w:p w14:paraId="51FC21BD" w14:textId="6C026489" w:rsidR="00B25C8A" w:rsidRDefault="00331C5B" w:rsidP="002A01C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7CFC">
              <w:rPr>
                <w:sz w:val="24"/>
                <w:szCs w:val="24"/>
              </w:rPr>
              <w:t>0/20</w:t>
            </w:r>
          </w:p>
        </w:tc>
      </w:tr>
      <w:tr w:rsidR="00C867C6" w:rsidRPr="00F80294" w14:paraId="4CC5552A" w14:textId="77777777" w:rsidTr="00450BF1">
        <w:tc>
          <w:tcPr>
            <w:tcW w:w="797" w:type="dxa"/>
          </w:tcPr>
          <w:p w14:paraId="0640C7FD" w14:textId="2A373C8C" w:rsidR="00C867C6" w:rsidRDefault="00767505" w:rsidP="00B12E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2768" w:type="dxa"/>
          </w:tcPr>
          <w:p w14:paraId="7E44E563" w14:textId="4680EC86" w:rsidR="00C867C6" w:rsidRDefault="00C51DD3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In-Class Meeting:</w:t>
            </w:r>
          </w:p>
        </w:tc>
        <w:tc>
          <w:tcPr>
            <w:tcW w:w="4626" w:type="dxa"/>
          </w:tcPr>
          <w:p w14:paraId="3420F4D0" w14:textId="7F9E3AC3" w:rsidR="00CA770D" w:rsidRDefault="00CA770D" w:rsidP="00795A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&amp; In-Class Exercises</w:t>
            </w:r>
            <w:r w:rsidR="000C2751">
              <w:rPr>
                <w:sz w:val="24"/>
                <w:szCs w:val="24"/>
              </w:rPr>
              <w:t xml:space="preserve">:  </w:t>
            </w:r>
            <w:r w:rsidR="00795AA0">
              <w:rPr>
                <w:sz w:val="24"/>
                <w:szCs w:val="24"/>
              </w:rPr>
              <w:t>Elasticity Continued</w:t>
            </w:r>
          </w:p>
        </w:tc>
        <w:tc>
          <w:tcPr>
            <w:tcW w:w="1159" w:type="dxa"/>
          </w:tcPr>
          <w:p w14:paraId="6F5C8E20" w14:textId="77777777" w:rsidR="00C867C6" w:rsidRDefault="00C867C6" w:rsidP="002A01C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04661" w:rsidRPr="00F80294" w14:paraId="3DD00F38" w14:textId="77777777" w:rsidTr="00450BF1">
        <w:tc>
          <w:tcPr>
            <w:tcW w:w="797" w:type="dxa"/>
          </w:tcPr>
          <w:p w14:paraId="259C86C1" w14:textId="77777777" w:rsidR="00F04661" w:rsidRDefault="00F04661" w:rsidP="00B12ED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14:paraId="00EA5DED" w14:textId="7CDE130D" w:rsidR="00F04661" w:rsidRDefault="00F04661" w:rsidP="00704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Quiz:</w:t>
            </w:r>
          </w:p>
        </w:tc>
        <w:tc>
          <w:tcPr>
            <w:tcW w:w="4626" w:type="dxa"/>
          </w:tcPr>
          <w:p w14:paraId="3A220F56" w14:textId="436009BD" w:rsidR="00F04661" w:rsidRDefault="00F04661" w:rsidP="00E661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Five</w:t>
            </w:r>
            <w:r w:rsidR="004D3E09">
              <w:rPr>
                <w:sz w:val="24"/>
                <w:szCs w:val="24"/>
              </w:rPr>
              <w:t>:  Elasticity</w:t>
            </w:r>
          </w:p>
        </w:tc>
        <w:tc>
          <w:tcPr>
            <w:tcW w:w="1159" w:type="dxa"/>
          </w:tcPr>
          <w:p w14:paraId="47B31F99" w14:textId="0AF1E0FD" w:rsidR="00F04661" w:rsidRDefault="00FD72B2" w:rsidP="002A01C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10/21</w:t>
            </w:r>
          </w:p>
        </w:tc>
      </w:tr>
    </w:tbl>
    <w:p w14:paraId="02D78791" w14:textId="77777777" w:rsidR="00661EE9" w:rsidRDefault="00661E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700"/>
        <w:gridCol w:w="4680"/>
        <w:gridCol w:w="1165"/>
      </w:tblGrid>
      <w:tr w:rsidR="00256548" w14:paraId="5006D708" w14:textId="77777777" w:rsidTr="006C1664">
        <w:tc>
          <w:tcPr>
            <w:tcW w:w="9350" w:type="dxa"/>
            <w:gridSpan w:val="4"/>
          </w:tcPr>
          <w:p w14:paraId="74933FE3" w14:textId="41D77CB2" w:rsidR="00256548" w:rsidRPr="00256548" w:rsidRDefault="00256548" w:rsidP="00CF1E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Week Eight:  </w:t>
            </w:r>
            <w:r w:rsidR="007D2837">
              <w:rPr>
                <w:b/>
                <w:bCs/>
                <w:sz w:val="24"/>
                <w:szCs w:val="24"/>
              </w:rPr>
              <w:t xml:space="preserve">The Rational Consumer Continued </w:t>
            </w:r>
            <w:r w:rsidR="00807CFC">
              <w:rPr>
                <w:b/>
                <w:bCs/>
                <w:sz w:val="24"/>
                <w:szCs w:val="24"/>
              </w:rPr>
              <w:t>–</w:t>
            </w:r>
            <w:r w:rsidR="007D2837">
              <w:rPr>
                <w:b/>
                <w:bCs/>
                <w:sz w:val="24"/>
                <w:szCs w:val="24"/>
              </w:rPr>
              <w:t xml:space="preserve"> </w:t>
            </w:r>
            <w:r w:rsidR="00807CFC">
              <w:rPr>
                <w:b/>
                <w:bCs/>
                <w:sz w:val="24"/>
                <w:szCs w:val="24"/>
              </w:rPr>
              <w:t>Thursday, October 27</w:t>
            </w:r>
            <w:r w:rsidR="00661EE9" w:rsidRPr="00661EE9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</w:tr>
      <w:tr w:rsidR="00C20C72" w14:paraId="250ED474" w14:textId="77777777" w:rsidTr="00C20C72">
        <w:tc>
          <w:tcPr>
            <w:tcW w:w="805" w:type="dxa"/>
          </w:tcPr>
          <w:p w14:paraId="31743994" w14:textId="48D862A8" w:rsidR="00F4014F" w:rsidRPr="00B9630C" w:rsidRDefault="00F401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2D1BD47" w14:textId="4DA14CC4" w:rsidR="00C20C72" w:rsidRPr="00B9630C" w:rsidRDefault="00F4014F">
            <w:pPr>
              <w:rPr>
                <w:sz w:val="24"/>
                <w:szCs w:val="24"/>
              </w:rPr>
            </w:pPr>
            <w:r w:rsidRPr="00B9630C">
              <w:rPr>
                <w:sz w:val="24"/>
                <w:szCs w:val="24"/>
              </w:rPr>
              <w:t xml:space="preserve">Lectures:  </w:t>
            </w:r>
          </w:p>
        </w:tc>
        <w:tc>
          <w:tcPr>
            <w:tcW w:w="4680" w:type="dxa"/>
          </w:tcPr>
          <w:p w14:paraId="124FE838" w14:textId="25B27CB4" w:rsidR="001257F2" w:rsidRDefault="00C93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Spending the Marginal Dollar</w:t>
            </w:r>
            <w:r w:rsidR="00546B62">
              <w:rPr>
                <w:sz w:val="24"/>
                <w:szCs w:val="24"/>
              </w:rPr>
              <w:t xml:space="preserve"> </w:t>
            </w:r>
          </w:p>
          <w:p w14:paraId="535736D1" w14:textId="319EC9FF" w:rsidR="00C20C72" w:rsidRPr="00B9630C" w:rsidRDefault="00C93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Utility to the Demand Curve</w:t>
            </w:r>
          </w:p>
        </w:tc>
        <w:tc>
          <w:tcPr>
            <w:tcW w:w="1165" w:type="dxa"/>
          </w:tcPr>
          <w:p w14:paraId="53DECA97" w14:textId="702B9788" w:rsidR="00C20C72" w:rsidRPr="00B9630C" w:rsidRDefault="00C20C72" w:rsidP="00B9630C">
            <w:pPr>
              <w:jc w:val="center"/>
              <w:rPr>
                <w:sz w:val="24"/>
                <w:szCs w:val="24"/>
              </w:rPr>
            </w:pPr>
          </w:p>
        </w:tc>
      </w:tr>
      <w:tr w:rsidR="00C20C72" w14:paraId="2D3C3E29" w14:textId="77777777" w:rsidTr="00C20C72">
        <w:tc>
          <w:tcPr>
            <w:tcW w:w="805" w:type="dxa"/>
          </w:tcPr>
          <w:p w14:paraId="44F93890" w14:textId="6E9D12A1" w:rsidR="00C20C72" w:rsidRPr="00B9630C" w:rsidRDefault="00C20C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7FBBEA9" w14:textId="2E9FAD60" w:rsidR="00C20C72" w:rsidRPr="00B9630C" w:rsidRDefault="00104BF4">
            <w:pPr>
              <w:rPr>
                <w:sz w:val="24"/>
                <w:szCs w:val="24"/>
              </w:rPr>
            </w:pPr>
            <w:r w:rsidRPr="00B9630C">
              <w:rPr>
                <w:sz w:val="24"/>
                <w:szCs w:val="24"/>
              </w:rPr>
              <w:t>Reading Assignment</w:t>
            </w:r>
            <w:r w:rsidR="00825BDB">
              <w:rPr>
                <w:sz w:val="24"/>
                <w:szCs w:val="24"/>
              </w:rPr>
              <w:t>s</w:t>
            </w:r>
            <w:r w:rsidRPr="00B9630C">
              <w:rPr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14:paraId="7FCE24C5" w14:textId="5347627C" w:rsidR="00D737D4" w:rsidRPr="00B9630C" w:rsidRDefault="00546B62" w:rsidP="00AB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 19, pp. </w:t>
            </w:r>
            <w:r w:rsidR="00872555">
              <w:rPr>
                <w:sz w:val="24"/>
                <w:szCs w:val="24"/>
              </w:rPr>
              <w:t>2</w:t>
            </w:r>
            <w:r w:rsidR="00D737D4">
              <w:rPr>
                <w:sz w:val="24"/>
                <w:szCs w:val="24"/>
              </w:rPr>
              <w:t>22-22</w:t>
            </w:r>
            <w:r w:rsidR="00C42F52">
              <w:rPr>
                <w:sz w:val="24"/>
                <w:szCs w:val="24"/>
              </w:rPr>
              <w:t>9</w:t>
            </w:r>
          </w:p>
        </w:tc>
        <w:tc>
          <w:tcPr>
            <w:tcW w:w="1165" w:type="dxa"/>
          </w:tcPr>
          <w:p w14:paraId="22658F6E" w14:textId="59AE7057" w:rsidR="002B7F66" w:rsidRPr="00B9630C" w:rsidRDefault="0058353E" w:rsidP="00B9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</w:t>
            </w:r>
            <w:r w:rsidR="00AC385B">
              <w:rPr>
                <w:sz w:val="24"/>
                <w:szCs w:val="24"/>
              </w:rPr>
              <w:t>27</w:t>
            </w:r>
          </w:p>
        </w:tc>
      </w:tr>
      <w:tr w:rsidR="000F6C4A" w14:paraId="798AE2E5" w14:textId="77777777" w:rsidTr="00C20C72">
        <w:tc>
          <w:tcPr>
            <w:tcW w:w="805" w:type="dxa"/>
          </w:tcPr>
          <w:p w14:paraId="20F08415" w14:textId="250D9DC9" w:rsidR="000F6C4A" w:rsidRPr="00B9630C" w:rsidRDefault="00F2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</w:t>
            </w:r>
          </w:p>
        </w:tc>
        <w:tc>
          <w:tcPr>
            <w:tcW w:w="2700" w:type="dxa"/>
          </w:tcPr>
          <w:p w14:paraId="4607CC48" w14:textId="4FE69812" w:rsidR="000F6C4A" w:rsidRPr="00B9630C" w:rsidRDefault="000F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In-Class Meeting:</w:t>
            </w:r>
          </w:p>
        </w:tc>
        <w:tc>
          <w:tcPr>
            <w:tcW w:w="4680" w:type="dxa"/>
          </w:tcPr>
          <w:p w14:paraId="3434B7E7" w14:textId="0166F8FA" w:rsidR="000F6C4A" w:rsidRDefault="00F1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&amp; In-Class Exercises:  </w:t>
            </w:r>
            <w:r w:rsidR="00F7194A">
              <w:rPr>
                <w:sz w:val="24"/>
                <w:szCs w:val="24"/>
              </w:rPr>
              <w:t>Introduction to the Ratio</w:t>
            </w:r>
            <w:r w:rsidR="00331C5B">
              <w:rPr>
                <w:sz w:val="24"/>
                <w:szCs w:val="24"/>
              </w:rPr>
              <w:t>n</w:t>
            </w:r>
            <w:r w:rsidR="00F7194A">
              <w:rPr>
                <w:sz w:val="24"/>
                <w:szCs w:val="24"/>
              </w:rPr>
              <w:t>a</w:t>
            </w:r>
            <w:r w:rsidR="00331C5B">
              <w:rPr>
                <w:sz w:val="24"/>
                <w:szCs w:val="24"/>
              </w:rPr>
              <w:t>l Consumer</w:t>
            </w:r>
          </w:p>
        </w:tc>
        <w:tc>
          <w:tcPr>
            <w:tcW w:w="1165" w:type="dxa"/>
          </w:tcPr>
          <w:p w14:paraId="657FF946" w14:textId="77777777" w:rsidR="000F6C4A" w:rsidRDefault="000F6C4A" w:rsidP="00B9630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53C20D" w14:textId="77777777" w:rsidR="00473888" w:rsidRDefault="004738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700"/>
        <w:gridCol w:w="4680"/>
        <w:gridCol w:w="1165"/>
      </w:tblGrid>
      <w:tr w:rsidR="00A2082B" w14:paraId="7DA494AE" w14:textId="77777777" w:rsidTr="00332539">
        <w:tc>
          <w:tcPr>
            <w:tcW w:w="9350" w:type="dxa"/>
            <w:gridSpan w:val="4"/>
          </w:tcPr>
          <w:p w14:paraId="4E0A567B" w14:textId="43100645" w:rsidR="00A2082B" w:rsidRPr="00A2082B" w:rsidRDefault="00A2082B" w:rsidP="00B45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Week Nine:  </w:t>
            </w:r>
            <w:r w:rsidR="001861E9">
              <w:rPr>
                <w:b/>
                <w:bCs/>
                <w:sz w:val="24"/>
                <w:szCs w:val="24"/>
              </w:rPr>
              <w:t>Firm Decision-Making:  Profits</w:t>
            </w:r>
            <w:r w:rsidR="00023146">
              <w:rPr>
                <w:b/>
                <w:bCs/>
                <w:sz w:val="24"/>
                <w:szCs w:val="24"/>
              </w:rPr>
              <w:t xml:space="preserve"> &amp; Production – Thursday, November 3rd</w:t>
            </w:r>
          </w:p>
        </w:tc>
      </w:tr>
      <w:tr w:rsidR="00A2082B" w14:paraId="6D569CA7" w14:textId="77777777" w:rsidTr="00A2082B">
        <w:tc>
          <w:tcPr>
            <w:tcW w:w="805" w:type="dxa"/>
          </w:tcPr>
          <w:p w14:paraId="2DE8DBE9" w14:textId="04B3D838" w:rsidR="009B1D02" w:rsidRPr="00A2082B" w:rsidRDefault="009B1D0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949477E" w14:textId="2FE4B704" w:rsidR="00A2082B" w:rsidRPr="00A2082B" w:rsidRDefault="00F2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Lectures:</w:t>
            </w:r>
          </w:p>
        </w:tc>
        <w:tc>
          <w:tcPr>
            <w:tcW w:w="4680" w:type="dxa"/>
          </w:tcPr>
          <w:p w14:paraId="29A9C010" w14:textId="77777777" w:rsidR="00A2082B" w:rsidRDefault="00C93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 Decision-making:  Profits </w:t>
            </w:r>
          </w:p>
          <w:p w14:paraId="6B48A269" w14:textId="6A14317C" w:rsidR="00686B0D" w:rsidRPr="00A2082B" w:rsidRDefault="00686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 Decision-making:  Production</w:t>
            </w:r>
          </w:p>
        </w:tc>
        <w:tc>
          <w:tcPr>
            <w:tcW w:w="1165" w:type="dxa"/>
          </w:tcPr>
          <w:p w14:paraId="5C8B76BA" w14:textId="7E058AC5" w:rsidR="00517CC9" w:rsidRPr="00A2082B" w:rsidRDefault="00517CC9" w:rsidP="00A2082B">
            <w:pPr>
              <w:jc w:val="center"/>
              <w:rPr>
                <w:sz w:val="24"/>
                <w:szCs w:val="24"/>
              </w:rPr>
            </w:pPr>
          </w:p>
        </w:tc>
      </w:tr>
      <w:tr w:rsidR="00A2082B" w14:paraId="0C0B88AA" w14:textId="77777777" w:rsidTr="00A2082B">
        <w:tc>
          <w:tcPr>
            <w:tcW w:w="805" w:type="dxa"/>
          </w:tcPr>
          <w:p w14:paraId="2EC49FC4" w14:textId="55920A1F" w:rsidR="00C43331" w:rsidRPr="00A2082B" w:rsidRDefault="00C4333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831E7A9" w14:textId="7CC13A0B" w:rsidR="00A2082B" w:rsidRPr="00A2082B" w:rsidRDefault="006A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Assignment</w:t>
            </w:r>
            <w:r w:rsidR="00C4333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14:paraId="03E4424F" w14:textId="0AE036A4" w:rsidR="00A57BF0" w:rsidRDefault="0065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166F">
              <w:rPr>
                <w:sz w:val="24"/>
                <w:szCs w:val="24"/>
              </w:rPr>
              <w:t>Module 17, pp. 2</w:t>
            </w:r>
            <w:r w:rsidR="00D9464E">
              <w:rPr>
                <w:sz w:val="24"/>
                <w:szCs w:val="24"/>
              </w:rPr>
              <w:t xml:space="preserve">00-204 &amp; </w:t>
            </w:r>
            <w:r w:rsidR="008A32D0">
              <w:rPr>
                <w:sz w:val="24"/>
                <w:szCs w:val="24"/>
              </w:rPr>
              <w:t>210-211</w:t>
            </w:r>
          </w:p>
          <w:p w14:paraId="3D9126D8" w14:textId="3A6987B6" w:rsidR="00A2082B" w:rsidRPr="00A2082B" w:rsidRDefault="003E5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Module </w:t>
            </w:r>
            <w:r w:rsidR="00BE184D">
              <w:rPr>
                <w:sz w:val="24"/>
                <w:szCs w:val="24"/>
              </w:rPr>
              <w:t xml:space="preserve">20, pp. </w:t>
            </w:r>
            <w:r w:rsidR="00385B20">
              <w:rPr>
                <w:sz w:val="24"/>
                <w:szCs w:val="24"/>
              </w:rPr>
              <w:t>2</w:t>
            </w:r>
            <w:r w:rsidR="00431C6F">
              <w:rPr>
                <w:sz w:val="24"/>
                <w:szCs w:val="24"/>
              </w:rPr>
              <w:t>36</w:t>
            </w:r>
            <w:r w:rsidR="00385B20">
              <w:rPr>
                <w:sz w:val="24"/>
                <w:szCs w:val="24"/>
              </w:rPr>
              <w:t xml:space="preserve"> -</w:t>
            </w:r>
            <w:r w:rsidR="00431C6F">
              <w:rPr>
                <w:sz w:val="24"/>
                <w:szCs w:val="24"/>
              </w:rPr>
              <w:t>241</w:t>
            </w:r>
          </w:p>
        </w:tc>
        <w:tc>
          <w:tcPr>
            <w:tcW w:w="1165" w:type="dxa"/>
          </w:tcPr>
          <w:p w14:paraId="048C0E41" w14:textId="6A3D92DC" w:rsidR="00C43331" w:rsidRPr="00A2082B" w:rsidRDefault="0058353E" w:rsidP="00A20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</w:t>
            </w:r>
          </w:p>
        </w:tc>
      </w:tr>
      <w:tr w:rsidR="00A2082B" w14:paraId="4254BC4C" w14:textId="77777777" w:rsidTr="00A2082B">
        <w:tc>
          <w:tcPr>
            <w:tcW w:w="805" w:type="dxa"/>
          </w:tcPr>
          <w:p w14:paraId="15E86A36" w14:textId="3D6CA7A0" w:rsidR="00A2082B" w:rsidRPr="00A2082B" w:rsidRDefault="00CA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</w:t>
            </w:r>
          </w:p>
        </w:tc>
        <w:tc>
          <w:tcPr>
            <w:tcW w:w="2700" w:type="dxa"/>
          </w:tcPr>
          <w:p w14:paraId="103F58A3" w14:textId="1A6B8AFC" w:rsidR="00A2082B" w:rsidRPr="00A2082B" w:rsidRDefault="006D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In-Class Meeting:</w:t>
            </w:r>
          </w:p>
        </w:tc>
        <w:tc>
          <w:tcPr>
            <w:tcW w:w="4680" w:type="dxa"/>
          </w:tcPr>
          <w:p w14:paraId="69380F79" w14:textId="107F184A" w:rsidR="00A2082B" w:rsidRPr="00A2082B" w:rsidRDefault="006D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&amp; In-Class Exercises:  The Rational Consumer</w:t>
            </w:r>
            <w:r w:rsidR="00F52077">
              <w:rPr>
                <w:sz w:val="24"/>
                <w:szCs w:val="24"/>
              </w:rPr>
              <w:t xml:space="preserve"> Continued</w:t>
            </w:r>
          </w:p>
        </w:tc>
        <w:tc>
          <w:tcPr>
            <w:tcW w:w="1165" w:type="dxa"/>
          </w:tcPr>
          <w:p w14:paraId="26B67FE2" w14:textId="2F4AAC28" w:rsidR="00A2082B" w:rsidRPr="00A2082B" w:rsidRDefault="00A2082B" w:rsidP="00A2082B">
            <w:pPr>
              <w:jc w:val="center"/>
              <w:rPr>
                <w:sz w:val="24"/>
                <w:szCs w:val="24"/>
              </w:rPr>
            </w:pPr>
          </w:p>
        </w:tc>
      </w:tr>
      <w:tr w:rsidR="0058353E" w14:paraId="30F67EF9" w14:textId="77777777" w:rsidTr="00A2082B">
        <w:tc>
          <w:tcPr>
            <w:tcW w:w="805" w:type="dxa"/>
          </w:tcPr>
          <w:p w14:paraId="7118EA23" w14:textId="77777777" w:rsidR="0058353E" w:rsidRPr="00A2082B" w:rsidRDefault="0058353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3DB448D" w14:textId="783A936F" w:rsidR="0058353E" w:rsidRDefault="007B0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Quiz</w:t>
            </w:r>
          </w:p>
        </w:tc>
        <w:tc>
          <w:tcPr>
            <w:tcW w:w="4680" w:type="dxa"/>
          </w:tcPr>
          <w:p w14:paraId="6DE1B2CE" w14:textId="72F592B6" w:rsidR="0058353E" w:rsidRDefault="00791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Six:  The Rational Consumer</w:t>
            </w:r>
          </w:p>
        </w:tc>
        <w:tc>
          <w:tcPr>
            <w:tcW w:w="1165" w:type="dxa"/>
          </w:tcPr>
          <w:p w14:paraId="06958406" w14:textId="1FDF2E77" w:rsidR="0058353E" w:rsidRPr="00A2082B" w:rsidRDefault="00CA16BC" w:rsidP="00A20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11/4</w:t>
            </w:r>
          </w:p>
        </w:tc>
      </w:tr>
    </w:tbl>
    <w:p w14:paraId="2AAAB3DF" w14:textId="628A7726" w:rsidR="00B12ED5" w:rsidRDefault="00B12ED5" w:rsidP="00B235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700"/>
        <w:gridCol w:w="4680"/>
        <w:gridCol w:w="1165"/>
      </w:tblGrid>
      <w:tr w:rsidR="00705825" w14:paraId="693E206D" w14:textId="77777777" w:rsidTr="00705825">
        <w:tc>
          <w:tcPr>
            <w:tcW w:w="9350" w:type="dxa"/>
            <w:gridSpan w:val="4"/>
            <w:tcBorders>
              <w:bottom w:val="nil"/>
            </w:tcBorders>
          </w:tcPr>
          <w:p w14:paraId="19EE624F" w14:textId="471F6A3E" w:rsidR="00705825" w:rsidRPr="00705825" w:rsidRDefault="00705825" w:rsidP="000546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Week Ten:  </w:t>
            </w:r>
            <w:r w:rsidR="003F5944">
              <w:rPr>
                <w:rFonts w:cstheme="minorHAnsi"/>
                <w:b/>
                <w:bCs/>
                <w:sz w:val="24"/>
                <w:szCs w:val="24"/>
              </w:rPr>
              <w:t>Costs of Production in the Short-Run</w:t>
            </w:r>
            <w:r w:rsidR="00694B1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E09D7">
              <w:rPr>
                <w:rFonts w:cstheme="minorHAnsi"/>
                <w:b/>
                <w:bCs/>
                <w:sz w:val="24"/>
                <w:szCs w:val="24"/>
              </w:rPr>
              <w:t xml:space="preserve">- Thursday, November </w:t>
            </w:r>
            <w:r w:rsidR="00EE2AB9">
              <w:rPr>
                <w:rFonts w:cstheme="minorHAnsi"/>
                <w:b/>
                <w:bCs/>
                <w:sz w:val="24"/>
                <w:szCs w:val="24"/>
              </w:rPr>
              <w:t>10th</w:t>
            </w:r>
          </w:p>
        </w:tc>
      </w:tr>
      <w:tr w:rsidR="00A92BBB" w14:paraId="4E116D58" w14:textId="77777777" w:rsidTr="00705825">
        <w:tc>
          <w:tcPr>
            <w:tcW w:w="805" w:type="dxa"/>
            <w:tcBorders>
              <w:top w:val="single" w:sz="4" w:space="0" w:color="auto"/>
            </w:tcBorders>
          </w:tcPr>
          <w:p w14:paraId="0F6EEA7D" w14:textId="4F7E0861" w:rsidR="00694B1B" w:rsidRDefault="00694B1B" w:rsidP="001B33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D267EAD" w14:textId="31AAA46D" w:rsidR="00A92BBB" w:rsidRDefault="0034108B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Lectures:</w:t>
            </w:r>
            <w:r w:rsidR="002E1CA6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680" w:type="dxa"/>
          </w:tcPr>
          <w:p w14:paraId="1611E0FC" w14:textId="77777777" w:rsidR="00A92BBB" w:rsidRDefault="00294E98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Costs in the Short</w:t>
            </w:r>
            <w:r w:rsidR="00943AA4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Run, Part One</w:t>
            </w:r>
          </w:p>
          <w:p w14:paraId="38D66E57" w14:textId="4845E912" w:rsidR="008F6A09" w:rsidRDefault="008F6A09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Costs in the Short</w:t>
            </w:r>
            <w:r w:rsidR="0054531E">
              <w:rPr>
                <w:rFonts w:cstheme="minorHAnsi"/>
                <w:sz w:val="24"/>
                <w:szCs w:val="24"/>
              </w:rPr>
              <w:t>-Run, Part Two</w:t>
            </w:r>
          </w:p>
        </w:tc>
        <w:tc>
          <w:tcPr>
            <w:tcW w:w="1165" w:type="dxa"/>
          </w:tcPr>
          <w:p w14:paraId="1553E1FD" w14:textId="40D9FE8F" w:rsidR="00A92BBB" w:rsidRDefault="00A92BBB" w:rsidP="007058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2BBB" w14:paraId="012775FE" w14:textId="77777777" w:rsidTr="00A92BBB">
        <w:tc>
          <w:tcPr>
            <w:tcW w:w="805" w:type="dxa"/>
          </w:tcPr>
          <w:p w14:paraId="0D9C98EC" w14:textId="64907346" w:rsidR="00A92BBB" w:rsidRDefault="00A92BBB" w:rsidP="00B235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BA341F1" w14:textId="0DA86514" w:rsidR="00A92BBB" w:rsidRDefault="00202FB7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Reading Assignment:</w:t>
            </w:r>
          </w:p>
        </w:tc>
        <w:tc>
          <w:tcPr>
            <w:tcW w:w="4680" w:type="dxa"/>
          </w:tcPr>
          <w:p w14:paraId="51259AD5" w14:textId="505376D5" w:rsidR="00A92BBB" w:rsidRDefault="00974DCB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Module 21, pp. 2</w:t>
            </w:r>
            <w:r w:rsidR="00A20410">
              <w:rPr>
                <w:rFonts w:cstheme="minorHAnsi"/>
                <w:sz w:val="24"/>
                <w:szCs w:val="24"/>
              </w:rPr>
              <w:t>42-2</w:t>
            </w:r>
            <w:r w:rsidR="00485E88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165" w:type="dxa"/>
          </w:tcPr>
          <w:p w14:paraId="2AB1C6E1" w14:textId="74827686" w:rsidR="00A92BBB" w:rsidRDefault="00F464AA" w:rsidP="00F44B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11/10</w:t>
            </w:r>
          </w:p>
        </w:tc>
      </w:tr>
      <w:tr w:rsidR="00AB6A46" w14:paraId="1F80D7F0" w14:textId="77777777" w:rsidTr="00A92BBB">
        <w:tc>
          <w:tcPr>
            <w:tcW w:w="805" w:type="dxa"/>
          </w:tcPr>
          <w:p w14:paraId="5F3FDC19" w14:textId="4F994078" w:rsidR="00AB6A46" w:rsidRDefault="00054603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11/10</w:t>
            </w:r>
          </w:p>
        </w:tc>
        <w:tc>
          <w:tcPr>
            <w:tcW w:w="2700" w:type="dxa"/>
          </w:tcPr>
          <w:p w14:paraId="2FEB8645" w14:textId="11B51696" w:rsidR="00AB6A46" w:rsidRDefault="00F464AA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In-Class Meeting</w:t>
            </w:r>
          </w:p>
        </w:tc>
        <w:tc>
          <w:tcPr>
            <w:tcW w:w="4680" w:type="dxa"/>
          </w:tcPr>
          <w:p w14:paraId="798AE113" w14:textId="5BD1E06C" w:rsidR="00AB6A46" w:rsidRDefault="00485E88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&amp; In-Class Exercises</w:t>
            </w:r>
            <w:r w:rsidR="007D610C">
              <w:rPr>
                <w:rFonts w:cstheme="minorHAnsi"/>
                <w:sz w:val="24"/>
                <w:szCs w:val="24"/>
              </w:rPr>
              <w:t>:  Firm Decision-making – Profits &amp; Product</w:t>
            </w:r>
            <w:r w:rsidR="00DA1736">
              <w:rPr>
                <w:rFonts w:cstheme="minorHAnsi"/>
                <w:sz w:val="24"/>
                <w:szCs w:val="24"/>
              </w:rPr>
              <w:t>ion</w:t>
            </w:r>
          </w:p>
        </w:tc>
        <w:tc>
          <w:tcPr>
            <w:tcW w:w="1165" w:type="dxa"/>
          </w:tcPr>
          <w:p w14:paraId="5FE99833" w14:textId="77777777" w:rsidR="00AB6A46" w:rsidRDefault="00AB6A46" w:rsidP="00F44B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38EF" w14:paraId="07E2B5A1" w14:textId="77777777" w:rsidTr="00A92BBB">
        <w:tc>
          <w:tcPr>
            <w:tcW w:w="805" w:type="dxa"/>
          </w:tcPr>
          <w:p w14:paraId="65E88F7A" w14:textId="77777777" w:rsidR="00BD38EF" w:rsidRDefault="00BD38EF" w:rsidP="00B235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5D53BAD" w14:textId="72044A66" w:rsidR="00BD38EF" w:rsidRDefault="00DA1736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On-line Quiz</w:t>
            </w:r>
          </w:p>
        </w:tc>
        <w:tc>
          <w:tcPr>
            <w:tcW w:w="4680" w:type="dxa"/>
          </w:tcPr>
          <w:p w14:paraId="005F1519" w14:textId="1F3F0E84" w:rsidR="00BD38EF" w:rsidRDefault="00A8142A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Quiz Seven:  Firm</w:t>
            </w:r>
            <w:r w:rsidR="007E09D7">
              <w:rPr>
                <w:rFonts w:cstheme="minorHAnsi"/>
                <w:sz w:val="24"/>
                <w:szCs w:val="24"/>
              </w:rPr>
              <w:t xml:space="preserve"> Decision-making:  Profits &amp; Production</w:t>
            </w:r>
          </w:p>
        </w:tc>
        <w:tc>
          <w:tcPr>
            <w:tcW w:w="1165" w:type="dxa"/>
          </w:tcPr>
          <w:p w14:paraId="5AB90ADD" w14:textId="35BBDFA5" w:rsidR="00BD38EF" w:rsidRDefault="004937B1" w:rsidP="007058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11/11</w:t>
            </w:r>
          </w:p>
        </w:tc>
      </w:tr>
    </w:tbl>
    <w:p w14:paraId="687881D5" w14:textId="79330450" w:rsidR="00B235AA" w:rsidRDefault="00B235AA" w:rsidP="00B235A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687"/>
        <w:gridCol w:w="4646"/>
        <w:gridCol w:w="1161"/>
      </w:tblGrid>
      <w:tr w:rsidR="001D6A11" w14:paraId="4901B1A7" w14:textId="77777777" w:rsidTr="0015095A">
        <w:tc>
          <w:tcPr>
            <w:tcW w:w="9350" w:type="dxa"/>
            <w:gridSpan w:val="4"/>
          </w:tcPr>
          <w:p w14:paraId="3BE7CFE5" w14:textId="77777777" w:rsidR="007C7E0E" w:rsidRDefault="00E322C4" w:rsidP="007C7E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Week Eleven:  </w:t>
            </w:r>
            <w:r w:rsidR="00E219AB">
              <w:rPr>
                <w:rFonts w:cstheme="minorHAnsi"/>
                <w:b/>
                <w:bCs/>
                <w:sz w:val="24"/>
                <w:szCs w:val="24"/>
              </w:rPr>
              <w:t xml:space="preserve">Costs in the Long-Run &amp; Introduction to Perfect Competition – </w:t>
            </w:r>
          </w:p>
          <w:p w14:paraId="707B65EA" w14:textId="20D58F51" w:rsidR="001D6A11" w:rsidRPr="00E322C4" w:rsidRDefault="00E219AB" w:rsidP="007C7E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Thursday, November 17th</w:t>
            </w:r>
          </w:p>
        </w:tc>
      </w:tr>
      <w:tr w:rsidR="000F634F" w14:paraId="024A556A" w14:textId="77777777" w:rsidTr="00C72F64">
        <w:tc>
          <w:tcPr>
            <w:tcW w:w="856" w:type="dxa"/>
          </w:tcPr>
          <w:p w14:paraId="61092005" w14:textId="27D45E63" w:rsidR="00E27261" w:rsidRDefault="00E27261" w:rsidP="00B235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14:paraId="361E3D2E" w14:textId="5820B33A" w:rsidR="000F634F" w:rsidRDefault="00DB0C01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Lectures:  </w:t>
            </w:r>
          </w:p>
        </w:tc>
        <w:tc>
          <w:tcPr>
            <w:tcW w:w="4646" w:type="dxa"/>
          </w:tcPr>
          <w:p w14:paraId="295BDCB8" w14:textId="77777777" w:rsidR="000069E2" w:rsidRDefault="001B33B9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Costs in the Long-Run</w:t>
            </w:r>
          </w:p>
          <w:p w14:paraId="411DCDA0" w14:textId="05BE4E5B" w:rsidR="00236E9A" w:rsidRDefault="00236E9A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Perfect Competition as Market Structure</w:t>
            </w:r>
          </w:p>
        </w:tc>
        <w:tc>
          <w:tcPr>
            <w:tcW w:w="1161" w:type="dxa"/>
          </w:tcPr>
          <w:p w14:paraId="2F664AA5" w14:textId="15F41373" w:rsidR="00816988" w:rsidRDefault="00816988" w:rsidP="00646E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F634F" w14:paraId="1299F42A" w14:textId="77777777" w:rsidTr="00C72F64">
        <w:tc>
          <w:tcPr>
            <w:tcW w:w="856" w:type="dxa"/>
          </w:tcPr>
          <w:p w14:paraId="78BB8332" w14:textId="69F8D664" w:rsidR="000F634F" w:rsidRDefault="000F634F" w:rsidP="00B235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14:paraId="4CA4FE24" w14:textId="06051435" w:rsidR="000F634F" w:rsidRDefault="00A844D7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Reading Assignment:</w:t>
            </w:r>
          </w:p>
        </w:tc>
        <w:tc>
          <w:tcPr>
            <w:tcW w:w="4646" w:type="dxa"/>
          </w:tcPr>
          <w:p w14:paraId="353F989E" w14:textId="77777777" w:rsidR="000F634F" w:rsidRDefault="00F46844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A76D5D">
              <w:rPr>
                <w:rFonts w:cstheme="minorHAnsi"/>
                <w:sz w:val="24"/>
                <w:szCs w:val="24"/>
              </w:rPr>
              <w:t xml:space="preserve">odule </w:t>
            </w:r>
            <w:r w:rsidR="001978F1">
              <w:rPr>
                <w:rFonts w:cstheme="minorHAnsi"/>
                <w:sz w:val="24"/>
                <w:szCs w:val="24"/>
              </w:rPr>
              <w:t>2</w:t>
            </w:r>
            <w:r w:rsidR="00FA33A8">
              <w:rPr>
                <w:rFonts w:cstheme="minorHAnsi"/>
                <w:sz w:val="24"/>
                <w:szCs w:val="24"/>
              </w:rPr>
              <w:t>2</w:t>
            </w:r>
            <w:r w:rsidR="001978F1">
              <w:rPr>
                <w:rFonts w:cstheme="minorHAnsi"/>
                <w:sz w:val="24"/>
                <w:szCs w:val="24"/>
              </w:rPr>
              <w:t>, pp. 2</w:t>
            </w:r>
            <w:r w:rsidR="00435FAF">
              <w:rPr>
                <w:rFonts w:cstheme="minorHAnsi"/>
                <w:sz w:val="24"/>
                <w:szCs w:val="24"/>
              </w:rPr>
              <w:t>5</w:t>
            </w:r>
            <w:r w:rsidR="001978F1">
              <w:rPr>
                <w:rFonts w:cstheme="minorHAnsi"/>
                <w:sz w:val="24"/>
                <w:szCs w:val="24"/>
              </w:rPr>
              <w:t>2-25</w:t>
            </w:r>
            <w:r w:rsidR="00435FAF">
              <w:rPr>
                <w:rFonts w:cstheme="minorHAnsi"/>
                <w:sz w:val="24"/>
                <w:szCs w:val="24"/>
              </w:rPr>
              <w:t>7</w:t>
            </w:r>
          </w:p>
          <w:p w14:paraId="70B687E9" w14:textId="1AF573EC" w:rsidR="00AF2422" w:rsidRDefault="00161309" w:rsidP="001613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Module 23, pp. 262-265</w:t>
            </w:r>
          </w:p>
        </w:tc>
        <w:tc>
          <w:tcPr>
            <w:tcW w:w="1161" w:type="dxa"/>
          </w:tcPr>
          <w:p w14:paraId="2588F7DF" w14:textId="2A24404A" w:rsidR="0087799D" w:rsidRDefault="00FF32A7" w:rsidP="00646E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11/17</w:t>
            </w:r>
          </w:p>
        </w:tc>
      </w:tr>
      <w:tr w:rsidR="00613232" w14:paraId="523AF9F5" w14:textId="77777777" w:rsidTr="00C72F64">
        <w:tc>
          <w:tcPr>
            <w:tcW w:w="856" w:type="dxa"/>
          </w:tcPr>
          <w:p w14:paraId="30B9ABCB" w14:textId="5484D047" w:rsidR="00613232" w:rsidRDefault="00FF32A7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11/17</w:t>
            </w:r>
          </w:p>
        </w:tc>
        <w:tc>
          <w:tcPr>
            <w:tcW w:w="2687" w:type="dxa"/>
          </w:tcPr>
          <w:p w14:paraId="5E004FAE" w14:textId="42B84AC2" w:rsidR="00613232" w:rsidRDefault="000F646D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In-Class Meeting</w:t>
            </w:r>
          </w:p>
        </w:tc>
        <w:tc>
          <w:tcPr>
            <w:tcW w:w="4646" w:type="dxa"/>
          </w:tcPr>
          <w:p w14:paraId="4CFDA43F" w14:textId="0159FBF7" w:rsidR="00613232" w:rsidRDefault="000F646D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&amp; In-Class Exercises:  </w:t>
            </w:r>
            <w:r w:rsidR="00D952A8">
              <w:rPr>
                <w:rFonts w:cstheme="minorHAnsi"/>
                <w:sz w:val="24"/>
                <w:szCs w:val="24"/>
              </w:rPr>
              <w:t>Costs of Production in the Short-Run</w:t>
            </w:r>
          </w:p>
        </w:tc>
        <w:tc>
          <w:tcPr>
            <w:tcW w:w="1161" w:type="dxa"/>
          </w:tcPr>
          <w:p w14:paraId="3992DD27" w14:textId="77777777" w:rsidR="00613232" w:rsidRDefault="00613232" w:rsidP="00646E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47BA" w14:paraId="4C71C7BA" w14:textId="77777777" w:rsidTr="00C72F64">
        <w:tc>
          <w:tcPr>
            <w:tcW w:w="856" w:type="dxa"/>
          </w:tcPr>
          <w:p w14:paraId="39D860C1" w14:textId="77777777" w:rsidR="000647BA" w:rsidRDefault="000647BA" w:rsidP="00B235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14:paraId="3D04B11E" w14:textId="778030BA" w:rsidR="000647BA" w:rsidRDefault="008403A9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Online </w:t>
            </w:r>
            <w:r w:rsidR="007F55D1">
              <w:rPr>
                <w:rFonts w:cstheme="minorHAnsi"/>
                <w:sz w:val="24"/>
                <w:szCs w:val="24"/>
              </w:rPr>
              <w:t>Exa</w:t>
            </w:r>
            <w:r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4646" w:type="dxa"/>
          </w:tcPr>
          <w:p w14:paraId="780BA00A" w14:textId="4D66CBA8" w:rsidR="000647BA" w:rsidRDefault="008403A9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 Two</w:t>
            </w:r>
          </w:p>
        </w:tc>
        <w:tc>
          <w:tcPr>
            <w:tcW w:w="1161" w:type="dxa"/>
          </w:tcPr>
          <w:p w14:paraId="71079F28" w14:textId="1CD135E1" w:rsidR="000647BA" w:rsidRDefault="008403A9" w:rsidP="00646E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11/18</w:t>
            </w:r>
          </w:p>
        </w:tc>
      </w:tr>
    </w:tbl>
    <w:p w14:paraId="406D766D" w14:textId="764AD59D" w:rsidR="00C14D75" w:rsidRDefault="00C14D75" w:rsidP="00B235AA">
      <w:pPr>
        <w:rPr>
          <w:rFonts w:cstheme="minorHAnsi"/>
          <w:sz w:val="24"/>
          <w:szCs w:val="24"/>
        </w:rPr>
      </w:pPr>
    </w:p>
    <w:p w14:paraId="2FF1CE63" w14:textId="6A878A99" w:rsidR="005F3C39" w:rsidRDefault="005F3C39" w:rsidP="00B235AA">
      <w:pPr>
        <w:rPr>
          <w:rFonts w:cstheme="minorHAnsi"/>
          <w:sz w:val="24"/>
          <w:szCs w:val="24"/>
        </w:rPr>
      </w:pPr>
    </w:p>
    <w:p w14:paraId="6CDCF93A" w14:textId="74522A9E" w:rsidR="005F3C39" w:rsidRDefault="005F3C39" w:rsidP="00B235AA">
      <w:pPr>
        <w:rPr>
          <w:rFonts w:cstheme="minorHAnsi"/>
          <w:sz w:val="24"/>
          <w:szCs w:val="24"/>
        </w:rPr>
      </w:pPr>
    </w:p>
    <w:p w14:paraId="0F39D5AE" w14:textId="38C72571" w:rsidR="005F3C39" w:rsidRDefault="005F3C39" w:rsidP="00B235AA">
      <w:pPr>
        <w:rPr>
          <w:rFonts w:cstheme="minorHAnsi"/>
          <w:sz w:val="24"/>
          <w:szCs w:val="24"/>
        </w:rPr>
      </w:pPr>
    </w:p>
    <w:p w14:paraId="4AF4207D" w14:textId="77777777" w:rsidR="005F3C39" w:rsidRDefault="005F3C39" w:rsidP="00B235A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687"/>
        <w:gridCol w:w="4646"/>
        <w:gridCol w:w="1161"/>
      </w:tblGrid>
      <w:tr w:rsidR="00684882" w14:paraId="34940BAD" w14:textId="77777777" w:rsidTr="00831B11">
        <w:tc>
          <w:tcPr>
            <w:tcW w:w="9350" w:type="dxa"/>
            <w:gridSpan w:val="4"/>
          </w:tcPr>
          <w:p w14:paraId="6A009D00" w14:textId="36B05CE3" w:rsidR="00684882" w:rsidRPr="00297CC6" w:rsidRDefault="00297CC6" w:rsidP="00B235A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Week Twelve:  </w:t>
            </w:r>
            <w:r w:rsidR="00632E14">
              <w:rPr>
                <w:rFonts w:cstheme="minorHAnsi"/>
                <w:b/>
                <w:bCs/>
                <w:sz w:val="24"/>
                <w:szCs w:val="24"/>
              </w:rPr>
              <w:t>Perfect Competition in the Short Run</w:t>
            </w:r>
            <w:r w:rsidR="00F500C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129B1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="00F500CA">
              <w:rPr>
                <w:rFonts w:cstheme="minorHAnsi"/>
                <w:b/>
                <w:bCs/>
                <w:sz w:val="24"/>
                <w:szCs w:val="24"/>
              </w:rPr>
              <w:t xml:space="preserve"> Thursday</w:t>
            </w:r>
            <w:r w:rsidR="007129B1">
              <w:rPr>
                <w:rFonts w:cstheme="minorHAnsi"/>
                <w:b/>
                <w:bCs/>
                <w:sz w:val="24"/>
                <w:szCs w:val="24"/>
              </w:rPr>
              <w:t>, December 1st</w:t>
            </w:r>
            <w:r w:rsidR="00FF74D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542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60DC6" w14:paraId="0BB16124" w14:textId="77777777" w:rsidTr="001B4884">
        <w:tc>
          <w:tcPr>
            <w:tcW w:w="856" w:type="dxa"/>
          </w:tcPr>
          <w:p w14:paraId="2E90BD4C" w14:textId="480D599B" w:rsidR="000D574A" w:rsidRDefault="000D574A" w:rsidP="00B235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1BAD119" w14:textId="312CFBCB" w:rsidR="00060DC6" w:rsidRDefault="002969C9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Lectures:</w:t>
            </w:r>
          </w:p>
        </w:tc>
        <w:tc>
          <w:tcPr>
            <w:tcW w:w="4646" w:type="dxa"/>
          </w:tcPr>
          <w:p w14:paraId="76F1A105" w14:textId="77777777" w:rsidR="00060DC6" w:rsidRDefault="00174CDA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Production and Profits in the Short</w:t>
            </w:r>
            <w:r w:rsidR="001D7763">
              <w:rPr>
                <w:rFonts w:cstheme="minorHAnsi"/>
                <w:sz w:val="24"/>
                <w:szCs w:val="24"/>
              </w:rPr>
              <w:t>-Run</w:t>
            </w:r>
          </w:p>
          <w:p w14:paraId="2EBB329B" w14:textId="15F13C53" w:rsidR="00930D03" w:rsidRDefault="00930D03" w:rsidP="00930D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Minimizing Losses in the Short-Run </w:t>
            </w:r>
            <w:r w:rsidR="005202BB">
              <w:rPr>
                <w:rFonts w:cstheme="minorHAnsi"/>
                <w:sz w:val="24"/>
                <w:szCs w:val="24"/>
              </w:rPr>
              <w:t>&amp; Summary</w:t>
            </w:r>
            <w:r w:rsidR="00632E14">
              <w:rPr>
                <w:rFonts w:cstheme="minorHAnsi"/>
                <w:sz w:val="24"/>
                <w:szCs w:val="24"/>
              </w:rPr>
              <w:t xml:space="preserve"> of Short-Run Production Decisions</w:t>
            </w:r>
          </w:p>
          <w:p w14:paraId="76F4604E" w14:textId="204AF6FA" w:rsidR="00930D03" w:rsidRDefault="00930D03" w:rsidP="00B235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</w:tcPr>
          <w:p w14:paraId="181F8155" w14:textId="62927329" w:rsidR="00060DC6" w:rsidRDefault="00060DC6" w:rsidP="00E8446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0DC6" w14:paraId="3D9E658E" w14:textId="77777777" w:rsidTr="001B4884">
        <w:tc>
          <w:tcPr>
            <w:tcW w:w="856" w:type="dxa"/>
          </w:tcPr>
          <w:p w14:paraId="2EE84B97" w14:textId="7963E86F" w:rsidR="00BC0A0A" w:rsidRDefault="00BC0A0A" w:rsidP="00B235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14:paraId="20A8AB76" w14:textId="597CF7B5" w:rsidR="00060DC6" w:rsidRDefault="001A12C3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Reading Assignment</w:t>
            </w:r>
            <w:r w:rsidR="00375432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646" w:type="dxa"/>
          </w:tcPr>
          <w:p w14:paraId="190BB565" w14:textId="77777777" w:rsidR="00060DC6" w:rsidRDefault="007925EC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Module 2</w:t>
            </w:r>
            <w:r w:rsidR="009C70F5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, pp. </w:t>
            </w:r>
            <w:r w:rsidR="005F2FE6">
              <w:rPr>
                <w:rFonts w:cstheme="minorHAnsi"/>
                <w:sz w:val="24"/>
                <w:szCs w:val="24"/>
              </w:rPr>
              <w:t>273-278</w:t>
            </w:r>
          </w:p>
          <w:p w14:paraId="01C68BE9" w14:textId="3B3C4B44" w:rsidR="0048436E" w:rsidRDefault="007851A0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Module 25, pp. 279-286</w:t>
            </w:r>
          </w:p>
        </w:tc>
        <w:tc>
          <w:tcPr>
            <w:tcW w:w="1161" w:type="dxa"/>
          </w:tcPr>
          <w:p w14:paraId="38F22C68" w14:textId="44960104" w:rsidR="00A73FA5" w:rsidRDefault="00FB7B4A" w:rsidP="00E844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12/1</w:t>
            </w:r>
          </w:p>
        </w:tc>
      </w:tr>
      <w:tr w:rsidR="00B94924" w14:paraId="2F07CD03" w14:textId="77777777" w:rsidTr="001B4884">
        <w:tc>
          <w:tcPr>
            <w:tcW w:w="856" w:type="dxa"/>
          </w:tcPr>
          <w:p w14:paraId="2E7E1D68" w14:textId="1696FB6A" w:rsidR="00B94924" w:rsidRDefault="000376C0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12/1</w:t>
            </w:r>
          </w:p>
        </w:tc>
        <w:tc>
          <w:tcPr>
            <w:tcW w:w="2687" w:type="dxa"/>
          </w:tcPr>
          <w:p w14:paraId="373AE058" w14:textId="40B705B9" w:rsidR="00B94924" w:rsidRDefault="00EA42D9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In-Class Meeting:</w:t>
            </w:r>
          </w:p>
        </w:tc>
        <w:tc>
          <w:tcPr>
            <w:tcW w:w="4646" w:type="dxa"/>
          </w:tcPr>
          <w:p w14:paraId="68BD6755" w14:textId="70E228E5" w:rsidR="00B94924" w:rsidRDefault="005B45D9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&amp; In-Class Exercises:  </w:t>
            </w:r>
            <w:r w:rsidR="00841B66">
              <w:rPr>
                <w:rFonts w:cstheme="minorHAnsi"/>
                <w:sz w:val="24"/>
                <w:szCs w:val="24"/>
              </w:rPr>
              <w:t xml:space="preserve">Costs in the Long-Run &amp; Perfect Competition </w:t>
            </w:r>
            <w:r w:rsidR="00AE6956">
              <w:rPr>
                <w:rFonts w:cstheme="minorHAnsi"/>
                <w:sz w:val="24"/>
                <w:szCs w:val="24"/>
              </w:rPr>
              <w:t>as Market St</w:t>
            </w:r>
            <w:r w:rsidR="00FE036E">
              <w:rPr>
                <w:rFonts w:cstheme="minorHAnsi"/>
                <w:sz w:val="24"/>
                <w:szCs w:val="24"/>
              </w:rPr>
              <w:t>ructure</w:t>
            </w:r>
          </w:p>
        </w:tc>
        <w:tc>
          <w:tcPr>
            <w:tcW w:w="1161" w:type="dxa"/>
          </w:tcPr>
          <w:p w14:paraId="45322024" w14:textId="77777777" w:rsidR="00B94924" w:rsidRDefault="00B94924" w:rsidP="00E8446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97F4B" w14:paraId="3ACDDBAB" w14:textId="77777777" w:rsidTr="001B4884">
        <w:tc>
          <w:tcPr>
            <w:tcW w:w="856" w:type="dxa"/>
          </w:tcPr>
          <w:p w14:paraId="72BE8A62" w14:textId="77777777" w:rsidR="00697F4B" w:rsidRDefault="00697F4B" w:rsidP="00B235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14:paraId="12CFD8ED" w14:textId="1101BEDD" w:rsidR="00697F4B" w:rsidRDefault="00697F4B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Online Quiz:  </w:t>
            </w:r>
          </w:p>
        </w:tc>
        <w:tc>
          <w:tcPr>
            <w:tcW w:w="4646" w:type="dxa"/>
          </w:tcPr>
          <w:p w14:paraId="4AC1B15F" w14:textId="7004EC88" w:rsidR="00697F4B" w:rsidRDefault="00D529C5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Quiz Eight:  Costs of Production  </w:t>
            </w:r>
          </w:p>
        </w:tc>
        <w:tc>
          <w:tcPr>
            <w:tcW w:w="1161" w:type="dxa"/>
          </w:tcPr>
          <w:p w14:paraId="03BE68F9" w14:textId="357B1CB5" w:rsidR="00697F4B" w:rsidRDefault="00440C0A" w:rsidP="00E844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12/2</w:t>
            </w:r>
          </w:p>
        </w:tc>
      </w:tr>
    </w:tbl>
    <w:p w14:paraId="4272C55F" w14:textId="77777777" w:rsidR="004215DA" w:rsidRDefault="004215DA" w:rsidP="00B235A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776"/>
        <w:gridCol w:w="4557"/>
        <w:gridCol w:w="1161"/>
      </w:tblGrid>
      <w:tr w:rsidR="005E56DA" w14:paraId="6C920D40" w14:textId="77777777" w:rsidTr="00930111">
        <w:tc>
          <w:tcPr>
            <w:tcW w:w="9350" w:type="dxa"/>
            <w:gridSpan w:val="4"/>
          </w:tcPr>
          <w:p w14:paraId="024A0442" w14:textId="43AD2E8F" w:rsidR="005E56DA" w:rsidRPr="007636C3" w:rsidRDefault="005E56DA" w:rsidP="001454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636C3">
              <w:rPr>
                <w:rFonts w:cstheme="minorHAnsi"/>
                <w:b/>
                <w:bCs/>
                <w:sz w:val="24"/>
                <w:szCs w:val="24"/>
              </w:rPr>
              <w:t xml:space="preserve">Week Thirteen:  </w:t>
            </w:r>
            <w:r w:rsidR="006E0485">
              <w:rPr>
                <w:rFonts w:cstheme="minorHAnsi"/>
                <w:b/>
                <w:bCs/>
                <w:sz w:val="24"/>
                <w:szCs w:val="24"/>
              </w:rPr>
              <w:t>Perfect Competition in the Long-Run &amp; The Meaning of Monopoly</w:t>
            </w:r>
            <w:r w:rsidR="00722B79">
              <w:rPr>
                <w:rFonts w:cstheme="minorHAnsi"/>
                <w:b/>
                <w:bCs/>
                <w:sz w:val="24"/>
                <w:szCs w:val="24"/>
              </w:rPr>
              <w:t xml:space="preserve"> – Thursday, December 8th</w:t>
            </w:r>
          </w:p>
        </w:tc>
      </w:tr>
      <w:tr w:rsidR="006B181E" w14:paraId="1F38839B" w14:textId="77777777" w:rsidTr="00DD5E31">
        <w:tc>
          <w:tcPr>
            <w:tcW w:w="856" w:type="dxa"/>
          </w:tcPr>
          <w:p w14:paraId="3A132FB6" w14:textId="4B9318E3" w:rsidR="00425D5C" w:rsidRDefault="00425D5C" w:rsidP="00B235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6" w:type="dxa"/>
          </w:tcPr>
          <w:p w14:paraId="0D1A3369" w14:textId="27143C3D" w:rsidR="006B181E" w:rsidRDefault="00425D5C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Lec</w:t>
            </w:r>
            <w:r w:rsidR="004074D5">
              <w:rPr>
                <w:rFonts w:cstheme="minorHAnsi"/>
                <w:sz w:val="24"/>
                <w:szCs w:val="24"/>
              </w:rPr>
              <w:t>tures:</w:t>
            </w:r>
          </w:p>
        </w:tc>
        <w:tc>
          <w:tcPr>
            <w:tcW w:w="4557" w:type="dxa"/>
          </w:tcPr>
          <w:p w14:paraId="5E5B50C3" w14:textId="77777777" w:rsidR="003C76EA" w:rsidRDefault="00A47846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Perfect Competition in the Long-Run</w:t>
            </w:r>
          </w:p>
          <w:p w14:paraId="4132F1E6" w14:textId="20937074" w:rsidR="00053B0C" w:rsidRDefault="00053B0C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Meaning of Monopoly</w:t>
            </w:r>
          </w:p>
        </w:tc>
        <w:tc>
          <w:tcPr>
            <w:tcW w:w="1161" w:type="dxa"/>
          </w:tcPr>
          <w:p w14:paraId="5A76EB94" w14:textId="25E7B2B8" w:rsidR="006B181E" w:rsidRDefault="006B181E" w:rsidP="00E128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181E" w14:paraId="3ADDEB4B" w14:textId="77777777" w:rsidTr="00DD5E31">
        <w:tc>
          <w:tcPr>
            <w:tcW w:w="856" w:type="dxa"/>
          </w:tcPr>
          <w:p w14:paraId="561D87EE" w14:textId="36A45A26" w:rsidR="00E07EE6" w:rsidRDefault="00E07EE6" w:rsidP="00B235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6" w:type="dxa"/>
          </w:tcPr>
          <w:p w14:paraId="45F49F42" w14:textId="22777A76" w:rsidR="006B181E" w:rsidRDefault="003F2673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Reading Assignment</w:t>
            </w:r>
            <w:r w:rsidR="00E07EE6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57" w:type="dxa"/>
          </w:tcPr>
          <w:p w14:paraId="47A8DB16" w14:textId="77777777" w:rsidR="006B181E" w:rsidRDefault="000B002B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Module 26, pp. </w:t>
            </w:r>
            <w:r w:rsidR="006C6A43">
              <w:rPr>
                <w:rFonts w:cstheme="minorHAnsi"/>
                <w:sz w:val="24"/>
                <w:szCs w:val="24"/>
              </w:rPr>
              <w:t>287-</w:t>
            </w:r>
            <w:r w:rsidR="00417192">
              <w:rPr>
                <w:rFonts w:cstheme="minorHAnsi"/>
                <w:sz w:val="24"/>
                <w:szCs w:val="24"/>
              </w:rPr>
              <w:t>294</w:t>
            </w:r>
          </w:p>
          <w:p w14:paraId="548E9319" w14:textId="1F364EAE" w:rsidR="0047206B" w:rsidRDefault="000B6880" w:rsidP="00CC0B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Module 23, pp. 265-268</w:t>
            </w:r>
          </w:p>
        </w:tc>
        <w:tc>
          <w:tcPr>
            <w:tcW w:w="1161" w:type="dxa"/>
          </w:tcPr>
          <w:p w14:paraId="7CAE040A" w14:textId="0CAEAE04" w:rsidR="006B181E" w:rsidRDefault="00E774AF" w:rsidP="00E128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12/8</w:t>
            </w:r>
          </w:p>
        </w:tc>
      </w:tr>
      <w:tr w:rsidR="00EA310F" w14:paraId="726AA72B" w14:textId="77777777" w:rsidTr="00DD5E31">
        <w:tc>
          <w:tcPr>
            <w:tcW w:w="856" w:type="dxa"/>
          </w:tcPr>
          <w:p w14:paraId="11EE5172" w14:textId="296117C6" w:rsidR="00EA310F" w:rsidRDefault="00914C05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12/8</w:t>
            </w:r>
          </w:p>
        </w:tc>
        <w:tc>
          <w:tcPr>
            <w:tcW w:w="2776" w:type="dxa"/>
          </w:tcPr>
          <w:p w14:paraId="7EB73549" w14:textId="2E7BBD6D" w:rsidR="00EA310F" w:rsidRDefault="00914C05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In-Class Meeting:</w:t>
            </w:r>
          </w:p>
        </w:tc>
        <w:tc>
          <w:tcPr>
            <w:tcW w:w="4557" w:type="dxa"/>
          </w:tcPr>
          <w:p w14:paraId="55843E89" w14:textId="71A158FB" w:rsidR="00EA310F" w:rsidRDefault="003B3B6C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&amp; In-Class Exercises:  </w:t>
            </w:r>
            <w:r w:rsidR="00053683">
              <w:rPr>
                <w:rFonts w:cstheme="minorHAnsi"/>
                <w:sz w:val="24"/>
                <w:szCs w:val="24"/>
              </w:rPr>
              <w:t>Perfect Competition</w:t>
            </w:r>
            <w:r w:rsidR="00FA0E9B">
              <w:rPr>
                <w:rFonts w:cstheme="minorHAnsi"/>
                <w:sz w:val="24"/>
                <w:szCs w:val="24"/>
              </w:rPr>
              <w:t xml:space="preserve"> in the Short</w:t>
            </w:r>
            <w:r w:rsidR="00BB6CC6">
              <w:rPr>
                <w:rFonts w:cstheme="minorHAnsi"/>
                <w:sz w:val="24"/>
                <w:szCs w:val="24"/>
              </w:rPr>
              <w:t>-Run</w:t>
            </w:r>
            <w:r w:rsidR="000536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</w:tcPr>
          <w:p w14:paraId="4D5FE1EA" w14:textId="77777777" w:rsidR="00EA310F" w:rsidRDefault="00EA310F" w:rsidP="00E128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1C4C" w14:paraId="229FAECE" w14:textId="77777777" w:rsidTr="00DD5E31">
        <w:tc>
          <w:tcPr>
            <w:tcW w:w="856" w:type="dxa"/>
          </w:tcPr>
          <w:p w14:paraId="35096C5A" w14:textId="77777777" w:rsidR="00041C4C" w:rsidRDefault="00041C4C" w:rsidP="00B235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6" w:type="dxa"/>
          </w:tcPr>
          <w:p w14:paraId="458E8040" w14:textId="09CEBD2A" w:rsidR="00041C4C" w:rsidRDefault="006D51E0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Online Quiz:</w:t>
            </w:r>
          </w:p>
        </w:tc>
        <w:tc>
          <w:tcPr>
            <w:tcW w:w="4557" w:type="dxa"/>
          </w:tcPr>
          <w:p w14:paraId="06DB0300" w14:textId="78B21F87" w:rsidR="00041C4C" w:rsidRDefault="006E0485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Quiz Nine:  Perfect Competition in the Short-Run</w:t>
            </w:r>
          </w:p>
        </w:tc>
        <w:tc>
          <w:tcPr>
            <w:tcW w:w="1161" w:type="dxa"/>
          </w:tcPr>
          <w:p w14:paraId="1B0ED21F" w14:textId="337A6D6F" w:rsidR="00041C4C" w:rsidRDefault="00E94023" w:rsidP="00E128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12/9</w:t>
            </w:r>
          </w:p>
        </w:tc>
      </w:tr>
    </w:tbl>
    <w:p w14:paraId="6CFA011D" w14:textId="77777777" w:rsidR="0012450C" w:rsidRDefault="0012450C" w:rsidP="00B235A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790"/>
        <w:gridCol w:w="4590"/>
        <w:gridCol w:w="1165"/>
      </w:tblGrid>
      <w:tr w:rsidR="00157383" w14:paraId="5989B177" w14:textId="77777777" w:rsidTr="00123442">
        <w:tc>
          <w:tcPr>
            <w:tcW w:w="9350" w:type="dxa"/>
            <w:gridSpan w:val="4"/>
          </w:tcPr>
          <w:p w14:paraId="26B3C498" w14:textId="59E83FAA" w:rsidR="00157383" w:rsidRPr="00157383" w:rsidRDefault="00157383" w:rsidP="00B235A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Week Fourteen:  Mon</w:t>
            </w:r>
            <w:r w:rsidR="00EC02B8">
              <w:rPr>
                <w:rFonts w:cstheme="minorHAnsi"/>
                <w:b/>
                <w:bCs/>
                <w:sz w:val="24"/>
                <w:szCs w:val="24"/>
              </w:rPr>
              <w:t>opoly:  In Practice &amp; Welfare Effects</w:t>
            </w:r>
            <w:r w:rsidR="0045374E">
              <w:rPr>
                <w:rFonts w:cstheme="minorHAnsi"/>
                <w:b/>
                <w:bCs/>
                <w:sz w:val="24"/>
                <w:szCs w:val="24"/>
              </w:rPr>
              <w:t xml:space="preserve"> – Thursday, December 1</w:t>
            </w:r>
            <w:r w:rsidR="007D3123">
              <w:rPr>
                <w:rFonts w:cstheme="minorHAnsi"/>
                <w:b/>
                <w:bCs/>
                <w:sz w:val="24"/>
                <w:szCs w:val="24"/>
              </w:rPr>
              <w:t>5th</w:t>
            </w:r>
          </w:p>
        </w:tc>
      </w:tr>
      <w:tr w:rsidR="00C62A02" w14:paraId="7F8A505E" w14:textId="77777777" w:rsidTr="00C62A02">
        <w:tc>
          <w:tcPr>
            <w:tcW w:w="805" w:type="dxa"/>
          </w:tcPr>
          <w:p w14:paraId="4C259C2C" w14:textId="1702BEFC" w:rsidR="00CB2671" w:rsidRDefault="00CB2671" w:rsidP="00B235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9E50EE9" w14:textId="0985339A" w:rsidR="00C62A02" w:rsidRDefault="00427063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Lectures:</w:t>
            </w:r>
          </w:p>
        </w:tc>
        <w:tc>
          <w:tcPr>
            <w:tcW w:w="4590" w:type="dxa"/>
          </w:tcPr>
          <w:p w14:paraId="7B4677FC" w14:textId="77777777" w:rsidR="00EC50F6" w:rsidRDefault="002C68BE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Monopoly</w:t>
            </w:r>
            <w:r w:rsidR="006744A0">
              <w:rPr>
                <w:rFonts w:cstheme="minorHAnsi"/>
                <w:sz w:val="24"/>
                <w:szCs w:val="24"/>
              </w:rPr>
              <w:t xml:space="preserve"> in Practice</w:t>
            </w:r>
          </w:p>
          <w:p w14:paraId="4379F30F" w14:textId="0B7825B2" w:rsidR="00C62A02" w:rsidRDefault="00EC50F6" w:rsidP="00EC50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Welfare Effects of Monopoly</w:t>
            </w:r>
            <w:r w:rsidR="002C68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</w:tcPr>
          <w:p w14:paraId="386E6E4D" w14:textId="78E1078C" w:rsidR="00265CA5" w:rsidRDefault="00265CA5" w:rsidP="001E26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2A02" w14:paraId="31B7563F" w14:textId="77777777" w:rsidTr="00C62A02">
        <w:tc>
          <w:tcPr>
            <w:tcW w:w="805" w:type="dxa"/>
          </w:tcPr>
          <w:p w14:paraId="783A2287" w14:textId="10C867E3" w:rsidR="001E2617" w:rsidRDefault="001E2617" w:rsidP="00B235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94B82F6" w14:textId="1E288BB3" w:rsidR="00C62A02" w:rsidRDefault="0062509B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Reading Assignment</w:t>
            </w:r>
            <w:r w:rsidR="00566998">
              <w:rPr>
                <w:rFonts w:cstheme="minorHAnsi"/>
                <w:sz w:val="24"/>
                <w:szCs w:val="24"/>
              </w:rPr>
              <w:t>s:</w:t>
            </w:r>
          </w:p>
        </w:tc>
        <w:tc>
          <w:tcPr>
            <w:tcW w:w="4590" w:type="dxa"/>
          </w:tcPr>
          <w:p w14:paraId="10EC0331" w14:textId="1FC4DF79" w:rsidR="00C62A02" w:rsidRDefault="00211852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Module 27, pp. </w:t>
            </w:r>
            <w:r w:rsidR="00497BC3">
              <w:rPr>
                <w:rFonts w:cstheme="minorHAnsi"/>
                <w:sz w:val="24"/>
                <w:szCs w:val="24"/>
              </w:rPr>
              <w:t>3</w:t>
            </w:r>
            <w:r w:rsidR="00EC09D8">
              <w:rPr>
                <w:rFonts w:cstheme="minorHAnsi"/>
                <w:sz w:val="24"/>
                <w:szCs w:val="24"/>
              </w:rPr>
              <w:t>0</w:t>
            </w:r>
            <w:r w:rsidR="008533AF">
              <w:rPr>
                <w:rFonts w:cstheme="minorHAnsi"/>
                <w:sz w:val="24"/>
                <w:szCs w:val="24"/>
              </w:rPr>
              <w:t>0</w:t>
            </w:r>
            <w:r w:rsidR="00517B63">
              <w:rPr>
                <w:rFonts w:cstheme="minorHAnsi"/>
                <w:sz w:val="24"/>
                <w:szCs w:val="24"/>
              </w:rPr>
              <w:t>-309</w:t>
            </w:r>
          </w:p>
        </w:tc>
        <w:tc>
          <w:tcPr>
            <w:tcW w:w="1165" w:type="dxa"/>
          </w:tcPr>
          <w:p w14:paraId="494330E3" w14:textId="22DF9FD7" w:rsidR="00EC09D8" w:rsidRDefault="00C16F32" w:rsidP="00265C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12/15</w:t>
            </w:r>
          </w:p>
        </w:tc>
      </w:tr>
      <w:tr w:rsidR="00C62A02" w14:paraId="780BCBE5" w14:textId="77777777" w:rsidTr="00C62A02">
        <w:tc>
          <w:tcPr>
            <w:tcW w:w="805" w:type="dxa"/>
          </w:tcPr>
          <w:p w14:paraId="43626881" w14:textId="37C57A11" w:rsidR="00C62A02" w:rsidRDefault="007D3123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12/15</w:t>
            </w:r>
          </w:p>
        </w:tc>
        <w:tc>
          <w:tcPr>
            <w:tcW w:w="2790" w:type="dxa"/>
          </w:tcPr>
          <w:p w14:paraId="314FF641" w14:textId="15F9CF98" w:rsidR="00C62A02" w:rsidRDefault="00513B26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In-Class Meeting</w:t>
            </w:r>
          </w:p>
        </w:tc>
        <w:tc>
          <w:tcPr>
            <w:tcW w:w="4590" w:type="dxa"/>
          </w:tcPr>
          <w:p w14:paraId="63A6E9D6" w14:textId="17518C6A" w:rsidR="00C62A02" w:rsidRDefault="00513B26" w:rsidP="00B235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&amp; In-Class Exercises:  </w:t>
            </w:r>
            <w:r w:rsidR="008D49A6">
              <w:rPr>
                <w:rFonts w:cstheme="minorHAnsi"/>
                <w:sz w:val="24"/>
                <w:szCs w:val="24"/>
              </w:rPr>
              <w:t>Perfect Competition in the Long-Run &amp; Monopoly</w:t>
            </w:r>
          </w:p>
        </w:tc>
        <w:tc>
          <w:tcPr>
            <w:tcW w:w="1165" w:type="dxa"/>
          </w:tcPr>
          <w:p w14:paraId="1565A8DC" w14:textId="1DE30133" w:rsidR="00C62A02" w:rsidRDefault="00C62A02" w:rsidP="00265C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AC5171C" w14:textId="77777777" w:rsidR="00E94023" w:rsidRDefault="00E940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3125" w14:paraId="5AE445FF" w14:textId="77777777" w:rsidTr="003D3125">
        <w:tc>
          <w:tcPr>
            <w:tcW w:w="9350" w:type="dxa"/>
          </w:tcPr>
          <w:p w14:paraId="7130095E" w14:textId="41E1268A" w:rsidR="003D3125" w:rsidRDefault="0009014F" w:rsidP="003D31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Online </w:t>
            </w:r>
            <w:r w:rsidR="003D3125">
              <w:rPr>
                <w:rFonts w:cstheme="minorHAnsi"/>
                <w:b/>
                <w:bCs/>
                <w:sz w:val="24"/>
                <w:szCs w:val="24"/>
              </w:rPr>
              <w:t xml:space="preserve">Final Exam: </w:t>
            </w:r>
            <w:r w:rsidR="00654073">
              <w:rPr>
                <w:rFonts w:cstheme="minorHAnsi"/>
                <w:b/>
                <w:bCs/>
                <w:sz w:val="24"/>
                <w:szCs w:val="24"/>
              </w:rPr>
              <w:t xml:space="preserve">Monday, </w:t>
            </w:r>
            <w:r w:rsidR="00B00795">
              <w:rPr>
                <w:rFonts w:cstheme="minorHAnsi"/>
                <w:b/>
                <w:bCs/>
                <w:sz w:val="24"/>
                <w:szCs w:val="24"/>
              </w:rPr>
              <w:t>December 19th</w:t>
            </w:r>
            <w:r w:rsidR="003D312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2E63D21" w14:textId="77777777" w:rsidR="008E32E7" w:rsidRDefault="008E32E7" w:rsidP="00B235AA">
      <w:pPr>
        <w:rPr>
          <w:rFonts w:cstheme="minorHAnsi"/>
          <w:b/>
          <w:bCs/>
          <w:sz w:val="24"/>
          <w:szCs w:val="24"/>
        </w:rPr>
      </w:pPr>
    </w:p>
    <w:p w14:paraId="1AFE6A65" w14:textId="77777777" w:rsidR="008E32E7" w:rsidRDefault="008E32E7" w:rsidP="00B235AA">
      <w:pPr>
        <w:rPr>
          <w:rFonts w:cstheme="minorHAnsi"/>
          <w:b/>
          <w:bCs/>
          <w:sz w:val="24"/>
          <w:szCs w:val="24"/>
        </w:rPr>
      </w:pPr>
    </w:p>
    <w:p w14:paraId="34921D4A" w14:textId="77777777" w:rsidR="008E32E7" w:rsidRDefault="008E32E7" w:rsidP="00B235AA">
      <w:pPr>
        <w:rPr>
          <w:rFonts w:cstheme="minorHAnsi"/>
          <w:b/>
          <w:bCs/>
          <w:sz w:val="24"/>
          <w:szCs w:val="24"/>
        </w:rPr>
      </w:pPr>
    </w:p>
    <w:p w14:paraId="49FE3B7B" w14:textId="77777777" w:rsidR="008E32E7" w:rsidRDefault="008E32E7" w:rsidP="00B235AA">
      <w:pPr>
        <w:rPr>
          <w:rFonts w:cstheme="minorHAnsi"/>
          <w:b/>
          <w:bCs/>
          <w:sz w:val="24"/>
          <w:szCs w:val="24"/>
        </w:rPr>
      </w:pPr>
    </w:p>
    <w:p w14:paraId="6B47CB1B" w14:textId="77777777" w:rsidR="008E32E7" w:rsidRDefault="008E32E7" w:rsidP="00B235AA">
      <w:pPr>
        <w:rPr>
          <w:rFonts w:cstheme="minorHAnsi"/>
          <w:b/>
          <w:bCs/>
          <w:sz w:val="24"/>
          <w:szCs w:val="24"/>
        </w:rPr>
      </w:pPr>
    </w:p>
    <w:sectPr w:rsidR="008E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7387"/>
    <w:multiLevelType w:val="hybridMultilevel"/>
    <w:tmpl w:val="DCC4E89E"/>
    <w:lvl w:ilvl="0" w:tplc="7CF2F1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92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D5"/>
    <w:rsid w:val="00002FA5"/>
    <w:rsid w:val="00002FB9"/>
    <w:rsid w:val="00003F1B"/>
    <w:rsid w:val="0000434F"/>
    <w:rsid w:val="000069E2"/>
    <w:rsid w:val="00010038"/>
    <w:rsid w:val="0001045D"/>
    <w:rsid w:val="00010E55"/>
    <w:rsid w:val="00012166"/>
    <w:rsid w:val="00012B1E"/>
    <w:rsid w:val="00012D88"/>
    <w:rsid w:val="000162DF"/>
    <w:rsid w:val="00017028"/>
    <w:rsid w:val="00017700"/>
    <w:rsid w:val="00020A29"/>
    <w:rsid w:val="00023146"/>
    <w:rsid w:val="00025A1C"/>
    <w:rsid w:val="00025B96"/>
    <w:rsid w:val="00026020"/>
    <w:rsid w:val="00031296"/>
    <w:rsid w:val="000320B2"/>
    <w:rsid w:val="00032942"/>
    <w:rsid w:val="00032E50"/>
    <w:rsid w:val="000376C0"/>
    <w:rsid w:val="0004031D"/>
    <w:rsid w:val="000404B3"/>
    <w:rsid w:val="00041C4C"/>
    <w:rsid w:val="00044721"/>
    <w:rsid w:val="000447A9"/>
    <w:rsid w:val="00044926"/>
    <w:rsid w:val="00053683"/>
    <w:rsid w:val="00053A58"/>
    <w:rsid w:val="00053B0C"/>
    <w:rsid w:val="00054603"/>
    <w:rsid w:val="00054D1E"/>
    <w:rsid w:val="00055EE4"/>
    <w:rsid w:val="00056AD5"/>
    <w:rsid w:val="00057049"/>
    <w:rsid w:val="00060825"/>
    <w:rsid w:val="00060DC6"/>
    <w:rsid w:val="00061343"/>
    <w:rsid w:val="000647BA"/>
    <w:rsid w:val="00064F46"/>
    <w:rsid w:val="000677BA"/>
    <w:rsid w:val="00067904"/>
    <w:rsid w:val="000709FC"/>
    <w:rsid w:val="00071F6B"/>
    <w:rsid w:val="00072089"/>
    <w:rsid w:val="00076843"/>
    <w:rsid w:val="0008033C"/>
    <w:rsid w:val="00080B92"/>
    <w:rsid w:val="00084489"/>
    <w:rsid w:val="000866BE"/>
    <w:rsid w:val="00087610"/>
    <w:rsid w:val="0009014F"/>
    <w:rsid w:val="000908FB"/>
    <w:rsid w:val="00090FD9"/>
    <w:rsid w:val="00092F39"/>
    <w:rsid w:val="000962CD"/>
    <w:rsid w:val="000964DA"/>
    <w:rsid w:val="00096D7C"/>
    <w:rsid w:val="000A0334"/>
    <w:rsid w:val="000A3F48"/>
    <w:rsid w:val="000A5A9A"/>
    <w:rsid w:val="000A6303"/>
    <w:rsid w:val="000A75AD"/>
    <w:rsid w:val="000A7AB0"/>
    <w:rsid w:val="000B002B"/>
    <w:rsid w:val="000B2C89"/>
    <w:rsid w:val="000B6880"/>
    <w:rsid w:val="000B76EA"/>
    <w:rsid w:val="000C17B4"/>
    <w:rsid w:val="000C1E7C"/>
    <w:rsid w:val="000C2751"/>
    <w:rsid w:val="000C2DF6"/>
    <w:rsid w:val="000C7365"/>
    <w:rsid w:val="000C7522"/>
    <w:rsid w:val="000C7E2E"/>
    <w:rsid w:val="000D12FC"/>
    <w:rsid w:val="000D14CB"/>
    <w:rsid w:val="000D1FD8"/>
    <w:rsid w:val="000D574A"/>
    <w:rsid w:val="000D7602"/>
    <w:rsid w:val="000E0094"/>
    <w:rsid w:val="000E0CE5"/>
    <w:rsid w:val="000E22B6"/>
    <w:rsid w:val="000E26BF"/>
    <w:rsid w:val="000E2DCA"/>
    <w:rsid w:val="000E5191"/>
    <w:rsid w:val="000E752A"/>
    <w:rsid w:val="000E7780"/>
    <w:rsid w:val="000F0787"/>
    <w:rsid w:val="000F080A"/>
    <w:rsid w:val="000F5824"/>
    <w:rsid w:val="000F634F"/>
    <w:rsid w:val="000F646D"/>
    <w:rsid w:val="000F6C4A"/>
    <w:rsid w:val="00102690"/>
    <w:rsid w:val="0010289B"/>
    <w:rsid w:val="00103728"/>
    <w:rsid w:val="00104BF4"/>
    <w:rsid w:val="00105A1B"/>
    <w:rsid w:val="0011054B"/>
    <w:rsid w:val="00114EB4"/>
    <w:rsid w:val="001151AE"/>
    <w:rsid w:val="001158D5"/>
    <w:rsid w:val="0012148C"/>
    <w:rsid w:val="00123B75"/>
    <w:rsid w:val="0012450C"/>
    <w:rsid w:val="001257F2"/>
    <w:rsid w:val="00126FBE"/>
    <w:rsid w:val="00130F28"/>
    <w:rsid w:val="0013186F"/>
    <w:rsid w:val="001328C3"/>
    <w:rsid w:val="00132BF9"/>
    <w:rsid w:val="001335EB"/>
    <w:rsid w:val="00133B5D"/>
    <w:rsid w:val="001341C0"/>
    <w:rsid w:val="00134AA4"/>
    <w:rsid w:val="001400AA"/>
    <w:rsid w:val="00140C48"/>
    <w:rsid w:val="00142D36"/>
    <w:rsid w:val="00143601"/>
    <w:rsid w:val="00143900"/>
    <w:rsid w:val="00143E3C"/>
    <w:rsid w:val="0014544A"/>
    <w:rsid w:val="00150A8A"/>
    <w:rsid w:val="00155B17"/>
    <w:rsid w:val="00156675"/>
    <w:rsid w:val="00156703"/>
    <w:rsid w:val="00157027"/>
    <w:rsid w:val="00157383"/>
    <w:rsid w:val="00157429"/>
    <w:rsid w:val="001574A3"/>
    <w:rsid w:val="0016038B"/>
    <w:rsid w:val="00161309"/>
    <w:rsid w:val="001654C0"/>
    <w:rsid w:val="00166B40"/>
    <w:rsid w:val="00166EE4"/>
    <w:rsid w:val="0017195A"/>
    <w:rsid w:val="00171B01"/>
    <w:rsid w:val="0017226F"/>
    <w:rsid w:val="001727B2"/>
    <w:rsid w:val="00174B59"/>
    <w:rsid w:val="00174CDA"/>
    <w:rsid w:val="00175C89"/>
    <w:rsid w:val="00180DA0"/>
    <w:rsid w:val="00185477"/>
    <w:rsid w:val="001861E9"/>
    <w:rsid w:val="001866C7"/>
    <w:rsid w:val="0018775D"/>
    <w:rsid w:val="001916CB"/>
    <w:rsid w:val="0019537D"/>
    <w:rsid w:val="00196A6B"/>
    <w:rsid w:val="001978F1"/>
    <w:rsid w:val="001A12C3"/>
    <w:rsid w:val="001A2370"/>
    <w:rsid w:val="001A38DA"/>
    <w:rsid w:val="001A50C1"/>
    <w:rsid w:val="001A6BF0"/>
    <w:rsid w:val="001B07F9"/>
    <w:rsid w:val="001B33B9"/>
    <w:rsid w:val="001B4884"/>
    <w:rsid w:val="001C00F9"/>
    <w:rsid w:val="001C08D3"/>
    <w:rsid w:val="001C1847"/>
    <w:rsid w:val="001C2B39"/>
    <w:rsid w:val="001C31E2"/>
    <w:rsid w:val="001C44FC"/>
    <w:rsid w:val="001D012D"/>
    <w:rsid w:val="001D1C88"/>
    <w:rsid w:val="001D1EEA"/>
    <w:rsid w:val="001D3E80"/>
    <w:rsid w:val="001D3E8F"/>
    <w:rsid w:val="001D44F4"/>
    <w:rsid w:val="001D4C88"/>
    <w:rsid w:val="001D5384"/>
    <w:rsid w:val="001D64AA"/>
    <w:rsid w:val="001D6A11"/>
    <w:rsid w:val="001D7763"/>
    <w:rsid w:val="001E0381"/>
    <w:rsid w:val="001E2617"/>
    <w:rsid w:val="001E5043"/>
    <w:rsid w:val="001F086D"/>
    <w:rsid w:val="001F1350"/>
    <w:rsid w:val="001F22F4"/>
    <w:rsid w:val="001F3983"/>
    <w:rsid w:val="00201B07"/>
    <w:rsid w:val="00202FB7"/>
    <w:rsid w:val="0020544B"/>
    <w:rsid w:val="002059AA"/>
    <w:rsid w:val="00211852"/>
    <w:rsid w:val="002133DA"/>
    <w:rsid w:val="00214B1E"/>
    <w:rsid w:val="002208E8"/>
    <w:rsid w:val="00221373"/>
    <w:rsid w:val="00222346"/>
    <w:rsid w:val="0022514A"/>
    <w:rsid w:val="002262CA"/>
    <w:rsid w:val="00231BCD"/>
    <w:rsid w:val="002322B1"/>
    <w:rsid w:val="00232B0D"/>
    <w:rsid w:val="00233B6D"/>
    <w:rsid w:val="002345BC"/>
    <w:rsid w:val="00236E9A"/>
    <w:rsid w:val="002418E3"/>
    <w:rsid w:val="002432DE"/>
    <w:rsid w:val="0024461E"/>
    <w:rsid w:val="00244E1C"/>
    <w:rsid w:val="00247129"/>
    <w:rsid w:val="0024724D"/>
    <w:rsid w:val="00251821"/>
    <w:rsid w:val="00251E50"/>
    <w:rsid w:val="00252151"/>
    <w:rsid w:val="002529CA"/>
    <w:rsid w:val="00254750"/>
    <w:rsid w:val="002553C7"/>
    <w:rsid w:val="002557B1"/>
    <w:rsid w:val="002557E0"/>
    <w:rsid w:val="00256548"/>
    <w:rsid w:val="002619DD"/>
    <w:rsid w:val="0026391C"/>
    <w:rsid w:val="00265CA5"/>
    <w:rsid w:val="00270534"/>
    <w:rsid w:val="002735C1"/>
    <w:rsid w:val="0027529E"/>
    <w:rsid w:val="002759CD"/>
    <w:rsid w:val="00285E6A"/>
    <w:rsid w:val="00290D7F"/>
    <w:rsid w:val="00291517"/>
    <w:rsid w:val="00291620"/>
    <w:rsid w:val="00291677"/>
    <w:rsid w:val="00292B6E"/>
    <w:rsid w:val="00294E98"/>
    <w:rsid w:val="002969C9"/>
    <w:rsid w:val="00297CC6"/>
    <w:rsid w:val="002A01CA"/>
    <w:rsid w:val="002A118B"/>
    <w:rsid w:val="002A1311"/>
    <w:rsid w:val="002A19A9"/>
    <w:rsid w:val="002A37DD"/>
    <w:rsid w:val="002A3CF1"/>
    <w:rsid w:val="002A3EE4"/>
    <w:rsid w:val="002A4BFF"/>
    <w:rsid w:val="002A554B"/>
    <w:rsid w:val="002A6CCF"/>
    <w:rsid w:val="002B0520"/>
    <w:rsid w:val="002B0C74"/>
    <w:rsid w:val="002B17F8"/>
    <w:rsid w:val="002B3449"/>
    <w:rsid w:val="002B657D"/>
    <w:rsid w:val="002B7F66"/>
    <w:rsid w:val="002C1F7F"/>
    <w:rsid w:val="002C34B6"/>
    <w:rsid w:val="002C4584"/>
    <w:rsid w:val="002C5113"/>
    <w:rsid w:val="002C68BE"/>
    <w:rsid w:val="002C6DEA"/>
    <w:rsid w:val="002C7E73"/>
    <w:rsid w:val="002D268C"/>
    <w:rsid w:val="002D29B5"/>
    <w:rsid w:val="002D3F7F"/>
    <w:rsid w:val="002D45AD"/>
    <w:rsid w:val="002D4EEC"/>
    <w:rsid w:val="002D7E84"/>
    <w:rsid w:val="002E1CA6"/>
    <w:rsid w:val="002E2194"/>
    <w:rsid w:val="002E2B2A"/>
    <w:rsid w:val="002E44ED"/>
    <w:rsid w:val="002E4A65"/>
    <w:rsid w:val="002E613B"/>
    <w:rsid w:val="002E74DC"/>
    <w:rsid w:val="002F1606"/>
    <w:rsid w:val="002F2A5B"/>
    <w:rsid w:val="002F2BA1"/>
    <w:rsid w:val="002F4206"/>
    <w:rsid w:val="002F4368"/>
    <w:rsid w:val="002F5D0C"/>
    <w:rsid w:val="00300B05"/>
    <w:rsid w:val="00301969"/>
    <w:rsid w:val="003019F4"/>
    <w:rsid w:val="0030540E"/>
    <w:rsid w:val="003107F8"/>
    <w:rsid w:val="00311AC3"/>
    <w:rsid w:val="00313A80"/>
    <w:rsid w:val="00317DBD"/>
    <w:rsid w:val="00321B9F"/>
    <w:rsid w:val="00322745"/>
    <w:rsid w:val="003235A3"/>
    <w:rsid w:val="00325AEA"/>
    <w:rsid w:val="003271F5"/>
    <w:rsid w:val="0032722A"/>
    <w:rsid w:val="003277D3"/>
    <w:rsid w:val="00327CA9"/>
    <w:rsid w:val="00331C5B"/>
    <w:rsid w:val="00332C51"/>
    <w:rsid w:val="0033421F"/>
    <w:rsid w:val="00334371"/>
    <w:rsid w:val="00336981"/>
    <w:rsid w:val="00336F93"/>
    <w:rsid w:val="00337CAD"/>
    <w:rsid w:val="0034108B"/>
    <w:rsid w:val="00341D0F"/>
    <w:rsid w:val="003434CF"/>
    <w:rsid w:val="003440AC"/>
    <w:rsid w:val="00346396"/>
    <w:rsid w:val="00347B99"/>
    <w:rsid w:val="00350BDF"/>
    <w:rsid w:val="00352E91"/>
    <w:rsid w:val="003546F9"/>
    <w:rsid w:val="00354917"/>
    <w:rsid w:val="003553D4"/>
    <w:rsid w:val="00355C2B"/>
    <w:rsid w:val="00357CD2"/>
    <w:rsid w:val="0036166D"/>
    <w:rsid w:val="00362749"/>
    <w:rsid w:val="0036423D"/>
    <w:rsid w:val="00371DB9"/>
    <w:rsid w:val="00372A86"/>
    <w:rsid w:val="00373475"/>
    <w:rsid w:val="0037507E"/>
    <w:rsid w:val="00375432"/>
    <w:rsid w:val="003754CA"/>
    <w:rsid w:val="00377961"/>
    <w:rsid w:val="00377D46"/>
    <w:rsid w:val="0038026D"/>
    <w:rsid w:val="0038027C"/>
    <w:rsid w:val="00381EE8"/>
    <w:rsid w:val="00382161"/>
    <w:rsid w:val="003825AC"/>
    <w:rsid w:val="00382677"/>
    <w:rsid w:val="00382FF7"/>
    <w:rsid w:val="003845E2"/>
    <w:rsid w:val="00384F40"/>
    <w:rsid w:val="00385B20"/>
    <w:rsid w:val="00386535"/>
    <w:rsid w:val="003873B7"/>
    <w:rsid w:val="003875D4"/>
    <w:rsid w:val="00393579"/>
    <w:rsid w:val="00393D24"/>
    <w:rsid w:val="00396D9E"/>
    <w:rsid w:val="003971A0"/>
    <w:rsid w:val="003A0B0F"/>
    <w:rsid w:val="003A34CD"/>
    <w:rsid w:val="003A64F8"/>
    <w:rsid w:val="003A75CD"/>
    <w:rsid w:val="003B05FF"/>
    <w:rsid w:val="003B1D36"/>
    <w:rsid w:val="003B3B6C"/>
    <w:rsid w:val="003B6995"/>
    <w:rsid w:val="003B7764"/>
    <w:rsid w:val="003C1EA5"/>
    <w:rsid w:val="003C4641"/>
    <w:rsid w:val="003C76EA"/>
    <w:rsid w:val="003D0521"/>
    <w:rsid w:val="003D0943"/>
    <w:rsid w:val="003D22E6"/>
    <w:rsid w:val="003D27EF"/>
    <w:rsid w:val="003D2ABA"/>
    <w:rsid w:val="003D3125"/>
    <w:rsid w:val="003D777C"/>
    <w:rsid w:val="003E16FD"/>
    <w:rsid w:val="003E196F"/>
    <w:rsid w:val="003E3C1E"/>
    <w:rsid w:val="003E51AC"/>
    <w:rsid w:val="003E52A2"/>
    <w:rsid w:val="003F082C"/>
    <w:rsid w:val="003F2673"/>
    <w:rsid w:val="003F285D"/>
    <w:rsid w:val="003F3ACB"/>
    <w:rsid w:val="003F5944"/>
    <w:rsid w:val="003F6ABA"/>
    <w:rsid w:val="003F7679"/>
    <w:rsid w:val="0040036A"/>
    <w:rsid w:val="004066CE"/>
    <w:rsid w:val="00406E41"/>
    <w:rsid w:val="004074D5"/>
    <w:rsid w:val="004142DF"/>
    <w:rsid w:val="00417192"/>
    <w:rsid w:val="004215DA"/>
    <w:rsid w:val="00422579"/>
    <w:rsid w:val="00423591"/>
    <w:rsid w:val="00424B6A"/>
    <w:rsid w:val="00425D5C"/>
    <w:rsid w:val="0042646F"/>
    <w:rsid w:val="004264E8"/>
    <w:rsid w:val="00427063"/>
    <w:rsid w:val="00431C6F"/>
    <w:rsid w:val="004336CE"/>
    <w:rsid w:val="00435473"/>
    <w:rsid w:val="00435665"/>
    <w:rsid w:val="00435A66"/>
    <w:rsid w:val="00435FAF"/>
    <w:rsid w:val="004377D4"/>
    <w:rsid w:val="004378CB"/>
    <w:rsid w:val="00440C0A"/>
    <w:rsid w:val="00442806"/>
    <w:rsid w:val="00443769"/>
    <w:rsid w:val="00443A9A"/>
    <w:rsid w:val="00445477"/>
    <w:rsid w:val="00445526"/>
    <w:rsid w:val="00450488"/>
    <w:rsid w:val="00450626"/>
    <w:rsid w:val="00450BDC"/>
    <w:rsid w:val="00450BF1"/>
    <w:rsid w:val="00451759"/>
    <w:rsid w:val="0045374E"/>
    <w:rsid w:val="00455454"/>
    <w:rsid w:val="004609EB"/>
    <w:rsid w:val="00461E4E"/>
    <w:rsid w:val="00466127"/>
    <w:rsid w:val="004671FC"/>
    <w:rsid w:val="00471251"/>
    <w:rsid w:val="0047206B"/>
    <w:rsid w:val="00473888"/>
    <w:rsid w:val="00482FB8"/>
    <w:rsid w:val="0048335F"/>
    <w:rsid w:val="0048436E"/>
    <w:rsid w:val="00485E88"/>
    <w:rsid w:val="0049020B"/>
    <w:rsid w:val="00490AFB"/>
    <w:rsid w:val="00491348"/>
    <w:rsid w:val="00491CD1"/>
    <w:rsid w:val="004937B1"/>
    <w:rsid w:val="00495511"/>
    <w:rsid w:val="0049661D"/>
    <w:rsid w:val="00497BC3"/>
    <w:rsid w:val="004A017B"/>
    <w:rsid w:val="004A30E6"/>
    <w:rsid w:val="004A5EB9"/>
    <w:rsid w:val="004A60DB"/>
    <w:rsid w:val="004B1430"/>
    <w:rsid w:val="004B1AFF"/>
    <w:rsid w:val="004B2F7E"/>
    <w:rsid w:val="004B3C8E"/>
    <w:rsid w:val="004B5142"/>
    <w:rsid w:val="004B5733"/>
    <w:rsid w:val="004B5BBC"/>
    <w:rsid w:val="004C2460"/>
    <w:rsid w:val="004C31E6"/>
    <w:rsid w:val="004C4828"/>
    <w:rsid w:val="004C6FCD"/>
    <w:rsid w:val="004C770E"/>
    <w:rsid w:val="004D1E41"/>
    <w:rsid w:val="004D3E09"/>
    <w:rsid w:val="004E6698"/>
    <w:rsid w:val="004F384D"/>
    <w:rsid w:val="004F51F0"/>
    <w:rsid w:val="004F5785"/>
    <w:rsid w:val="004F7B29"/>
    <w:rsid w:val="00505BF5"/>
    <w:rsid w:val="005060C9"/>
    <w:rsid w:val="00506C81"/>
    <w:rsid w:val="005074DF"/>
    <w:rsid w:val="00507588"/>
    <w:rsid w:val="00511DF4"/>
    <w:rsid w:val="00513B26"/>
    <w:rsid w:val="00513E14"/>
    <w:rsid w:val="00515F1D"/>
    <w:rsid w:val="00517B63"/>
    <w:rsid w:val="00517CC9"/>
    <w:rsid w:val="00517F65"/>
    <w:rsid w:val="005202BB"/>
    <w:rsid w:val="0052265F"/>
    <w:rsid w:val="005246CC"/>
    <w:rsid w:val="00530651"/>
    <w:rsid w:val="00531806"/>
    <w:rsid w:val="0053182E"/>
    <w:rsid w:val="00535E10"/>
    <w:rsid w:val="00536BCE"/>
    <w:rsid w:val="00536D00"/>
    <w:rsid w:val="00541CBB"/>
    <w:rsid w:val="00543520"/>
    <w:rsid w:val="005443E7"/>
    <w:rsid w:val="0054531E"/>
    <w:rsid w:val="00546B62"/>
    <w:rsid w:val="00547F71"/>
    <w:rsid w:val="00554265"/>
    <w:rsid w:val="0055486C"/>
    <w:rsid w:val="005562B5"/>
    <w:rsid w:val="005562EC"/>
    <w:rsid w:val="00556A40"/>
    <w:rsid w:val="0055774B"/>
    <w:rsid w:val="00561198"/>
    <w:rsid w:val="005626E0"/>
    <w:rsid w:val="005641BC"/>
    <w:rsid w:val="00566998"/>
    <w:rsid w:val="0057026F"/>
    <w:rsid w:val="00571108"/>
    <w:rsid w:val="00573913"/>
    <w:rsid w:val="0057780B"/>
    <w:rsid w:val="00580471"/>
    <w:rsid w:val="0058187D"/>
    <w:rsid w:val="00582AFD"/>
    <w:rsid w:val="0058353E"/>
    <w:rsid w:val="0059261F"/>
    <w:rsid w:val="00593AF0"/>
    <w:rsid w:val="005A3683"/>
    <w:rsid w:val="005A402F"/>
    <w:rsid w:val="005B085E"/>
    <w:rsid w:val="005B1785"/>
    <w:rsid w:val="005B2CB8"/>
    <w:rsid w:val="005B2E84"/>
    <w:rsid w:val="005B45D9"/>
    <w:rsid w:val="005B517F"/>
    <w:rsid w:val="005B5570"/>
    <w:rsid w:val="005B6B84"/>
    <w:rsid w:val="005B7A65"/>
    <w:rsid w:val="005B7FD5"/>
    <w:rsid w:val="005C19A9"/>
    <w:rsid w:val="005D1BB9"/>
    <w:rsid w:val="005D4A4D"/>
    <w:rsid w:val="005D52D8"/>
    <w:rsid w:val="005D584C"/>
    <w:rsid w:val="005E2332"/>
    <w:rsid w:val="005E2F42"/>
    <w:rsid w:val="005E3055"/>
    <w:rsid w:val="005E3A20"/>
    <w:rsid w:val="005E40B2"/>
    <w:rsid w:val="005E56DA"/>
    <w:rsid w:val="005E6B86"/>
    <w:rsid w:val="005E7113"/>
    <w:rsid w:val="005F0934"/>
    <w:rsid w:val="005F188F"/>
    <w:rsid w:val="005F1EEC"/>
    <w:rsid w:val="005F23AC"/>
    <w:rsid w:val="005F2FE6"/>
    <w:rsid w:val="005F31DB"/>
    <w:rsid w:val="005F3C39"/>
    <w:rsid w:val="00600344"/>
    <w:rsid w:val="00600355"/>
    <w:rsid w:val="0060269D"/>
    <w:rsid w:val="00603C8B"/>
    <w:rsid w:val="006050DE"/>
    <w:rsid w:val="006055B1"/>
    <w:rsid w:val="00606B82"/>
    <w:rsid w:val="00607FE3"/>
    <w:rsid w:val="006102B1"/>
    <w:rsid w:val="0061053A"/>
    <w:rsid w:val="006126B8"/>
    <w:rsid w:val="00613038"/>
    <w:rsid w:val="00613232"/>
    <w:rsid w:val="00613FB5"/>
    <w:rsid w:val="00615A1A"/>
    <w:rsid w:val="00615AA9"/>
    <w:rsid w:val="00617FFA"/>
    <w:rsid w:val="006238C0"/>
    <w:rsid w:val="00623C76"/>
    <w:rsid w:val="0062509B"/>
    <w:rsid w:val="00632E14"/>
    <w:rsid w:val="00633C8C"/>
    <w:rsid w:val="00634501"/>
    <w:rsid w:val="0063532A"/>
    <w:rsid w:val="00637353"/>
    <w:rsid w:val="00637E11"/>
    <w:rsid w:val="00637F75"/>
    <w:rsid w:val="00644C54"/>
    <w:rsid w:val="00645E0B"/>
    <w:rsid w:val="006461A7"/>
    <w:rsid w:val="00646A31"/>
    <w:rsid w:val="00646CF9"/>
    <w:rsid w:val="00646DE4"/>
    <w:rsid w:val="00646EC0"/>
    <w:rsid w:val="00650A4D"/>
    <w:rsid w:val="00652B73"/>
    <w:rsid w:val="00653F1D"/>
    <w:rsid w:val="00654073"/>
    <w:rsid w:val="0065552F"/>
    <w:rsid w:val="00655A14"/>
    <w:rsid w:val="00657E50"/>
    <w:rsid w:val="006604EF"/>
    <w:rsid w:val="00661EE9"/>
    <w:rsid w:val="006655FF"/>
    <w:rsid w:val="006666AF"/>
    <w:rsid w:val="00671914"/>
    <w:rsid w:val="0067318B"/>
    <w:rsid w:val="006734DF"/>
    <w:rsid w:val="00673E10"/>
    <w:rsid w:val="006744A0"/>
    <w:rsid w:val="00675CFB"/>
    <w:rsid w:val="00676F33"/>
    <w:rsid w:val="0067774E"/>
    <w:rsid w:val="0068206D"/>
    <w:rsid w:val="00684882"/>
    <w:rsid w:val="00686B0D"/>
    <w:rsid w:val="0068798C"/>
    <w:rsid w:val="006900D2"/>
    <w:rsid w:val="00692A4D"/>
    <w:rsid w:val="006933E3"/>
    <w:rsid w:val="00694B1B"/>
    <w:rsid w:val="00697F4B"/>
    <w:rsid w:val="006A1136"/>
    <w:rsid w:val="006A35F7"/>
    <w:rsid w:val="006A5F4F"/>
    <w:rsid w:val="006A762B"/>
    <w:rsid w:val="006A7E91"/>
    <w:rsid w:val="006B0572"/>
    <w:rsid w:val="006B181E"/>
    <w:rsid w:val="006B2CAC"/>
    <w:rsid w:val="006B341A"/>
    <w:rsid w:val="006B3CD9"/>
    <w:rsid w:val="006B3FD3"/>
    <w:rsid w:val="006B5061"/>
    <w:rsid w:val="006B680A"/>
    <w:rsid w:val="006C057F"/>
    <w:rsid w:val="006C1B76"/>
    <w:rsid w:val="006C446B"/>
    <w:rsid w:val="006C6A43"/>
    <w:rsid w:val="006D111B"/>
    <w:rsid w:val="006D303E"/>
    <w:rsid w:val="006D410F"/>
    <w:rsid w:val="006D434A"/>
    <w:rsid w:val="006D51E0"/>
    <w:rsid w:val="006D5D4A"/>
    <w:rsid w:val="006D66FB"/>
    <w:rsid w:val="006E0485"/>
    <w:rsid w:val="006E106B"/>
    <w:rsid w:val="006E1A42"/>
    <w:rsid w:val="006E36E5"/>
    <w:rsid w:val="006E583A"/>
    <w:rsid w:val="006E6680"/>
    <w:rsid w:val="006E7113"/>
    <w:rsid w:val="006F10A5"/>
    <w:rsid w:val="006F11EE"/>
    <w:rsid w:val="006F26DF"/>
    <w:rsid w:val="006F3936"/>
    <w:rsid w:val="00701972"/>
    <w:rsid w:val="00702527"/>
    <w:rsid w:val="0070287D"/>
    <w:rsid w:val="00704501"/>
    <w:rsid w:val="00704614"/>
    <w:rsid w:val="00705825"/>
    <w:rsid w:val="00705834"/>
    <w:rsid w:val="007129B1"/>
    <w:rsid w:val="00713AC8"/>
    <w:rsid w:val="00720FE3"/>
    <w:rsid w:val="00722B79"/>
    <w:rsid w:val="0072549A"/>
    <w:rsid w:val="00726FE1"/>
    <w:rsid w:val="00730B92"/>
    <w:rsid w:val="0073118E"/>
    <w:rsid w:val="00731E34"/>
    <w:rsid w:val="00734A4B"/>
    <w:rsid w:val="00740D9C"/>
    <w:rsid w:val="007450A4"/>
    <w:rsid w:val="007464D9"/>
    <w:rsid w:val="00746EFB"/>
    <w:rsid w:val="00747766"/>
    <w:rsid w:val="00754462"/>
    <w:rsid w:val="007549ED"/>
    <w:rsid w:val="007550DF"/>
    <w:rsid w:val="007551C3"/>
    <w:rsid w:val="007554A1"/>
    <w:rsid w:val="00755FE5"/>
    <w:rsid w:val="00757209"/>
    <w:rsid w:val="00757D74"/>
    <w:rsid w:val="00762A08"/>
    <w:rsid w:val="007635AB"/>
    <w:rsid w:val="007636C3"/>
    <w:rsid w:val="00764819"/>
    <w:rsid w:val="00765370"/>
    <w:rsid w:val="00766028"/>
    <w:rsid w:val="0076730B"/>
    <w:rsid w:val="00767505"/>
    <w:rsid w:val="00767FF1"/>
    <w:rsid w:val="0077060C"/>
    <w:rsid w:val="00771EC7"/>
    <w:rsid w:val="0077209A"/>
    <w:rsid w:val="0077457B"/>
    <w:rsid w:val="007759FD"/>
    <w:rsid w:val="00777547"/>
    <w:rsid w:val="00780AF0"/>
    <w:rsid w:val="00780D43"/>
    <w:rsid w:val="0078268D"/>
    <w:rsid w:val="007851A0"/>
    <w:rsid w:val="00786C11"/>
    <w:rsid w:val="007871C4"/>
    <w:rsid w:val="007871E2"/>
    <w:rsid w:val="0079191B"/>
    <w:rsid w:val="00791975"/>
    <w:rsid w:val="007925EC"/>
    <w:rsid w:val="0079477D"/>
    <w:rsid w:val="0079562B"/>
    <w:rsid w:val="00795AA0"/>
    <w:rsid w:val="00797AA7"/>
    <w:rsid w:val="007A0FC3"/>
    <w:rsid w:val="007A4A67"/>
    <w:rsid w:val="007A7CEF"/>
    <w:rsid w:val="007B0436"/>
    <w:rsid w:val="007B0FB4"/>
    <w:rsid w:val="007B279B"/>
    <w:rsid w:val="007B3E37"/>
    <w:rsid w:val="007B4A89"/>
    <w:rsid w:val="007C0A4E"/>
    <w:rsid w:val="007C2456"/>
    <w:rsid w:val="007C28D7"/>
    <w:rsid w:val="007C3395"/>
    <w:rsid w:val="007C5D8A"/>
    <w:rsid w:val="007C7BAB"/>
    <w:rsid w:val="007C7E0E"/>
    <w:rsid w:val="007D2837"/>
    <w:rsid w:val="007D3123"/>
    <w:rsid w:val="007D342C"/>
    <w:rsid w:val="007D37BC"/>
    <w:rsid w:val="007D610C"/>
    <w:rsid w:val="007D675A"/>
    <w:rsid w:val="007E097E"/>
    <w:rsid w:val="007E09D7"/>
    <w:rsid w:val="007E0DC3"/>
    <w:rsid w:val="007E30FF"/>
    <w:rsid w:val="007E3FD0"/>
    <w:rsid w:val="007E47B6"/>
    <w:rsid w:val="007E4CBB"/>
    <w:rsid w:val="007E5255"/>
    <w:rsid w:val="007E561A"/>
    <w:rsid w:val="007E5C8C"/>
    <w:rsid w:val="007E732A"/>
    <w:rsid w:val="007F129A"/>
    <w:rsid w:val="007F223C"/>
    <w:rsid w:val="007F30F1"/>
    <w:rsid w:val="007F31E8"/>
    <w:rsid w:val="007F55D1"/>
    <w:rsid w:val="007F588A"/>
    <w:rsid w:val="007F7D9C"/>
    <w:rsid w:val="00800B5F"/>
    <w:rsid w:val="00802AB7"/>
    <w:rsid w:val="00805B39"/>
    <w:rsid w:val="008062DA"/>
    <w:rsid w:val="00806AA0"/>
    <w:rsid w:val="00807CFC"/>
    <w:rsid w:val="00814B70"/>
    <w:rsid w:val="00814EB6"/>
    <w:rsid w:val="00815AEA"/>
    <w:rsid w:val="00816988"/>
    <w:rsid w:val="008176D5"/>
    <w:rsid w:val="00817819"/>
    <w:rsid w:val="00822844"/>
    <w:rsid w:val="00822AEA"/>
    <w:rsid w:val="00823836"/>
    <w:rsid w:val="008247E5"/>
    <w:rsid w:val="00825BDB"/>
    <w:rsid w:val="00830458"/>
    <w:rsid w:val="008313F9"/>
    <w:rsid w:val="0083174A"/>
    <w:rsid w:val="00833817"/>
    <w:rsid w:val="00834552"/>
    <w:rsid w:val="008403A9"/>
    <w:rsid w:val="00840877"/>
    <w:rsid w:val="00841B66"/>
    <w:rsid w:val="0084498B"/>
    <w:rsid w:val="008454A9"/>
    <w:rsid w:val="008533AF"/>
    <w:rsid w:val="0085388A"/>
    <w:rsid w:val="008565AF"/>
    <w:rsid w:val="00860128"/>
    <w:rsid w:val="0086080D"/>
    <w:rsid w:val="0086428F"/>
    <w:rsid w:val="008679B0"/>
    <w:rsid w:val="00867E24"/>
    <w:rsid w:val="00870D35"/>
    <w:rsid w:val="00872555"/>
    <w:rsid w:val="00874DCE"/>
    <w:rsid w:val="00874E7C"/>
    <w:rsid w:val="0087586D"/>
    <w:rsid w:val="00877314"/>
    <w:rsid w:val="0087799D"/>
    <w:rsid w:val="00881987"/>
    <w:rsid w:val="00882864"/>
    <w:rsid w:val="008862B5"/>
    <w:rsid w:val="00886B35"/>
    <w:rsid w:val="00886C39"/>
    <w:rsid w:val="008917E2"/>
    <w:rsid w:val="00893C0B"/>
    <w:rsid w:val="00893D30"/>
    <w:rsid w:val="008946E6"/>
    <w:rsid w:val="00894E5E"/>
    <w:rsid w:val="008970DD"/>
    <w:rsid w:val="0089726E"/>
    <w:rsid w:val="008976F3"/>
    <w:rsid w:val="00897BBA"/>
    <w:rsid w:val="008A019E"/>
    <w:rsid w:val="008A027D"/>
    <w:rsid w:val="008A0AA9"/>
    <w:rsid w:val="008A168E"/>
    <w:rsid w:val="008A1DDA"/>
    <w:rsid w:val="008A1E0A"/>
    <w:rsid w:val="008A2652"/>
    <w:rsid w:val="008A2C90"/>
    <w:rsid w:val="008A32D0"/>
    <w:rsid w:val="008A4A8B"/>
    <w:rsid w:val="008A55F7"/>
    <w:rsid w:val="008A5D4B"/>
    <w:rsid w:val="008A7906"/>
    <w:rsid w:val="008B44F6"/>
    <w:rsid w:val="008B7C70"/>
    <w:rsid w:val="008C017C"/>
    <w:rsid w:val="008C35D0"/>
    <w:rsid w:val="008C4871"/>
    <w:rsid w:val="008C4B5C"/>
    <w:rsid w:val="008D083F"/>
    <w:rsid w:val="008D3CB2"/>
    <w:rsid w:val="008D49A6"/>
    <w:rsid w:val="008E198B"/>
    <w:rsid w:val="008E32E7"/>
    <w:rsid w:val="008E4435"/>
    <w:rsid w:val="008E718F"/>
    <w:rsid w:val="008F22EA"/>
    <w:rsid w:val="008F6A09"/>
    <w:rsid w:val="008F7EDE"/>
    <w:rsid w:val="009009F0"/>
    <w:rsid w:val="00904483"/>
    <w:rsid w:val="00904767"/>
    <w:rsid w:val="00905C0D"/>
    <w:rsid w:val="00906CF7"/>
    <w:rsid w:val="00907C6E"/>
    <w:rsid w:val="0091175D"/>
    <w:rsid w:val="00914C05"/>
    <w:rsid w:val="00916E2F"/>
    <w:rsid w:val="00917E3E"/>
    <w:rsid w:val="00922169"/>
    <w:rsid w:val="009253AB"/>
    <w:rsid w:val="009271FF"/>
    <w:rsid w:val="00927FA4"/>
    <w:rsid w:val="00930D03"/>
    <w:rsid w:val="0093440F"/>
    <w:rsid w:val="0093524E"/>
    <w:rsid w:val="00935671"/>
    <w:rsid w:val="00935BC6"/>
    <w:rsid w:val="00940D57"/>
    <w:rsid w:val="00943AA4"/>
    <w:rsid w:val="00943D3D"/>
    <w:rsid w:val="00945590"/>
    <w:rsid w:val="00947BF6"/>
    <w:rsid w:val="0095064A"/>
    <w:rsid w:val="00952110"/>
    <w:rsid w:val="00952F90"/>
    <w:rsid w:val="0096681F"/>
    <w:rsid w:val="00966D8A"/>
    <w:rsid w:val="00970FF8"/>
    <w:rsid w:val="00971533"/>
    <w:rsid w:val="009721CA"/>
    <w:rsid w:val="0097422D"/>
    <w:rsid w:val="00974DCB"/>
    <w:rsid w:val="00975B05"/>
    <w:rsid w:val="009777C7"/>
    <w:rsid w:val="00977B6B"/>
    <w:rsid w:val="00980A27"/>
    <w:rsid w:val="0098134A"/>
    <w:rsid w:val="0098143E"/>
    <w:rsid w:val="009861DF"/>
    <w:rsid w:val="0099106A"/>
    <w:rsid w:val="00991748"/>
    <w:rsid w:val="009917DD"/>
    <w:rsid w:val="0099360F"/>
    <w:rsid w:val="00993CBA"/>
    <w:rsid w:val="00993E47"/>
    <w:rsid w:val="009945FC"/>
    <w:rsid w:val="00994D1E"/>
    <w:rsid w:val="00995A2C"/>
    <w:rsid w:val="00996605"/>
    <w:rsid w:val="00996634"/>
    <w:rsid w:val="009A0FD3"/>
    <w:rsid w:val="009A18E0"/>
    <w:rsid w:val="009A546D"/>
    <w:rsid w:val="009A6DE0"/>
    <w:rsid w:val="009A76B1"/>
    <w:rsid w:val="009B1D02"/>
    <w:rsid w:val="009B1D5C"/>
    <w:rsid w:val="009B42C3"/>
    <w:rsid w:val="009B639A"/>
    <w:rsid w:val="009B75AC"/>
    <w:rsid w:val="009C2416"/>
    <w:rsid w:val="009C255D"/>
    <w:rsid w:val="009C3888"/>
    <w:rsid w:val="009C44AA"/>
    <w:rsid w:val="009C53B3"/>
    <w:rsid w:val="009C70F5"/>
    <w:rsid w:val="009D0C25"/>
    <w:rsid w:val="009D2E80"/>
    <w:rsid w:val="009D5740"/>
    <w:rsid w:val="009D6003"/>
    <w:rsid w:val="009D7A8A"/>
    <w:rsid w:val="009E1306"/>
    <w:rsid w:val="009F13C8"/>
    <w:rsid w:val="009F18EA"/>
    <w:rsid w:val="009F269C"/>
    <w:rsid w:val="009F43B3"/>
    <w:rsid w:val="009F54BF"/>
    <w:rsid w:val="009F5FED"/>
    <w:rsid w:val="00A0206E"/>
    <w:rsid w:val="00A02698"/>
    <w:rsid w:val="00A05201"/>
    <w:rsid w:val="00A06A09"/>
    <w:rsid w:val="00A079A7"/>
    <w:rsid w:val="00A10D4E"/>
    <w:rsid w:val="00A10ED2"/>
    <w:rsid w:val="00A10F52"/>
    <w:rsid w:val="00A11B1B"/>
    <w:rsid w:val="00A12C02"/>
    <w:rsid w:val="00A138F0"/>
    <w:rsid w:val="00A13AF9"/>
    <w:rsid w:val="00A14C23"/>
    <w:rsid w:val="00A167F3"/>
    <w:rsid w:val="00A20410"/>
    <w:rsid w:val="00A2082B"/>
    <w:rsid w:val="00A21D93"/>
    <w:rsid w:val="00A23B88"/>
    <w:rsid w:val="00A243CD"/>
    <w:rsid w:val="00A322D4"/>
    <w:rsid w:val="00A35840"/>
    <w:rsid w:val="00A35881"/>
    <w:rsid w:val="00A4101E"/>
    <w:rsid w:val="00A413CA"/>
    <w:rsid w:val="00A44BC6"/>
    <w:rsid w:val="00A45FF5"/>
    <w:rsid w:val="00A46150"/>
    <w:rsid w:val="00A47846"/>
    <w:rsid w:val="00A47C0F"/>
    <w:rsid w:val="00A51F0D"/>
    <w:rsid w:val="00A52DDC"/>
    <w:rsid w:val="00A55C75"/>
    <w:rsid w:val="00A56BA3"/>
    <w:rsid w:val="00A576B0"/>
    <w:rsid w:val="00A57BF0"/>
    <w:rsid w:val="00A62200"/>
    <w:rsid w:val="00A62320"/>
    <w:rsid w:val="00A63AAE"/>
    <w:rsid w:val="00A64146"/>
    <w:rsid w:val="00A67732"/>
    <w:rsid w:val="00A73F53"/>
    <w:rsid w:val="00A73FA5"/>
    <w:rsid w:val="00A7589E"/>
    <w:rsid w:val="00A76D5D"/>
    <w:rsid w:val="00A801F1"/>
    <w:rsid w:val="00A8053E"/>
    <w:rsid w:val="00A8142A"/>
    <w:rsid w:val="00A844D7"/>
    <w:rsid w:val="00A92BBB"/>
    <w:rsid w:val="00A9331E"/>
    <w:rsid w:val="00A93E31"/>
    <w:rsid w:val="00A94CC1"/>
    <w:rsid w:val="00A94D7E"/>
    <w:rsid w:val="00AA04D0"/>
    <w:rsid w:val="00AA285F"/>
    <w:rsid w:val="00AA349D"/>
    <w:rsid w:val="00AA34F9"/>
    <w:rsid w:val="00AA5DB8"/>
    <w:rsid w:val="00AB194E"/>
    <w:rsid w:val="00AB39BA"/>
    <w:rsid w:val="00AB3E71"/>
    <w:rsid w:val="00AB5748"/>
    <w:rsid w:val="00AB6A46"/>
    <w:rsid w:val="00AB74A9"/>
    <w:rsid w:val="00AB7E4C"/>
    <w:rsid w:val="00AC2706"/>
    <w:rsid w:val="00AC385B"/>
    <w:rsid w:val="00AC7404"/>
    <w:rsid w:val="00AC7503"/>
    <w:rsid w:val="00AD172B"/>
    <w:rsid w:val="00AD210C"/>
    <w:rsid w:val="00AD35B9"/>
    <w:rsid w:val="00AE0DCA"/>
    <w:rsid w:val="00AE1090"/>
    <w:rsid w:val="00AE3641"/>
    <w:rsid w:val="00AE5062"/>
    <w:rsid w:val="00AE6956"/>
    <w:rsid w:val="00AF2422"/>
    <w:rsid w:val="00AF271F"/>
    <w:rsid w:val="00AF414A"/>
    <w:rsid w:val="00AF6326"/>
    <w:rsid w:val="00AF637A"/>
    <w:rsid w:val="00AF6636"/>
    <w:rsid w:val="00B00795"/>
    <w:rsid w:val="00B0371C"/>
    <w:rsid w:val="00B04216"/>
    <w:rsid w:val="00B06FBB"/>
    <w:rsid w:val="00B10220"/>
    <w:rsid w:val="00B1079B"/>
    <w:rsid w:val="00B116A5"/>
    <w:rsid w:val="00B12C9D"/>
    <w:rsid w:val="00B12ED5"/>
    <w:rsid w:val="00B140BB"/>
    <w:rsid w:val="00B17BD0"/>
    <w:rsid w:val="00B20D57"/>
    <w:rsid w:val="00B235AA"/>
    <w:rsid w:val="00B25C8A"/>
    <w:rsid w:val="00B35108"/>
    <w:rsid w:val="00B35679"/>
    <w:rsid w:val="00B36244"/>
    <w:rsid w:val="00B364BF"/>
    <w:rsid w:val="00B410D3"/>
    <w:rsid w:val="00B450E2"/>
    <w:rsid w:val="00B46855"/>
    <w:rsid w:val="00B51239"/>
    <w:rsid w:val="00B52011"/>
    <w:rsid w:val="00B52BAA"/>
    <w:rsid w:val="00B54184"/>
    <w:rsid w:val="00B54B7A"/>
    <w:rsid w:val="00B564C6"/>
    <w:rsid w:val="00B6143D"/>
    <w:rsid w:val="00B62570"/>
    <w:rsid w:val="00B62A69"/>
    <w:rsid w:val="00B62AF0"/>
    <w:rsid w:val="00B62C1B"/>
    <w:rsid w:val="00B7431B"/>
    <w:rsid w:val="00B75F5E"/>
    <w:rsid w:val="00B77EAF"/>
    <w:rsid w:val="00B805CC"/>
    <w:rsid w:val="00B810A7"/>
    <w:rsid w:val="00B864FA"/>
    <w:rsid w:val="00B86ECA"/>
    <w:rsid w:val="00B87D83"/>
    <w:rsid w:val="00B90804"/>
    <w:rsid w:val="00B94700"/>
    <w:rsid w:val="00B94924"/>
    <w:rsid w:val="00B949CF"/>
    <w:rsid w:val="00B94EB8"/>
    <w:rsid w:val="00B952F2"/>
    <w:rsid w:val="00B9630C"/>
    <w:rsid w:val="00B97A32"/>
    <w:rsid w:val="00BA3025"/>
    <w:rsid w:val="00BA5C86"/>
    <w:rsid w:val="00BA6846"/>
    <w:rsid w:val="00BB1E65"/>
    <w:rsid w:val="00BB4E36"/>
    <w:rsid w:val="00BB6CC6"/>
    <w:rsid w:val="00BC0A0A"/>
    <w:rsid w:val="00BC3E7A"/>
    <w:rsid w:val="00BC449D"/>
    <w:rsid w:val="00BC483E"/>
    <w:rsid w:val="00BC5F4B"/>
    <w:rsid w:val="00BC691E"/>
    <w:rsid w:val="00BD021A"/>
    <w:rsid w:val="00BD25F0"/>
    <w:rsid w:val="00BD38EF"/>
    <w:rsid w:val="00BD5EF9"/>
    <w:rsid w:val="00BE0074"/>
    <w:rsid w:val="00BE184D"/>
    <w:rsid w:val="00BE2868"/>
    <w:rsid w:val="00BE31A0"/>
    <w:rsid w:val="00BE31E2"/>
    <w:rsid w:val="00BE33CB"/>
    <w:rsid w:val="00BE3C5F"/>
    <w:rsid w:val="00BE55F2"/>
    <w:rsid w:val="00BF0D9C"/>
    <w:rsid w:val="00BF26C2"/>
    <w:rsid w:val="00BF2B9A"/>
    <w:rsid w:val="00BF364B"/>
    <w:rsid w:val="00BF3B35"/>
    <w:rsid w:val="00BF4CF0"/>
    <w:rsid w:val="00BF5A86"/>
    <w:rsid w:val="00BF658B"/>
    <w:rsid w:val="00BF7522"/>
    <w:rsid w:val="00C0032F"/>
    <w:rsid w:val="00C0259A"/>
    <w:rsid w:val="00C03681"/>
    <w:rsid w:val="00C03997"/>
    <w:rsid w:val="00C047A0"/>
    <w:rsid w:val="00C04DF5"/>
    <w:rsid w:val="00C05342"/>
    <w:rsid w:val="00C05B70"/>
    <w:rsid w:val="00C062DA"/>
    <w:rsid w:val="00C06B09"/>
    <w:rsid w:val="00C07EAD"/>
    <w:rsid w:val="00C114BD"/>
    <w:rsid w:val="00C124C4"/>
    <w:rsid w:val="00C13A0B"/>
    <w:rsid w:val="00C147C6"/>
    <w:rsid w:val="00C14D75"/>
    <w:rsid w:val="00C14E88"/>
    <w:rsid w:val="00C15731"/>
    <w:rsid w:val="00C15B97"/>
    <w:rsid w:val="00C15CCE"/>
    <w:rsid w:val="00C16F32"/>
    <w:rsid w:val="00C20C72"/>
    <w:rsid w:val="00C31AA8"/>
    <w:rsid w:val="00C41EDE"/>
    <w:rsid w:val="00C42F52"/>
    <w:rsid w:val="00C43331"/>
    <w:rsid w:val="00C45CF0"/>
    <w:rsid w:val="00C46B35"/>
    <w:rsid w:val="00C474CE"/>
    <w:rsid w:val="00C51CE7"/>
    <w:rsid w:val="00C51DD3"/>
    <w:rsid w:val="00C51F3C"/>
    <w:rsid w:val="00C530EB"/>
    <w:rsid w:val="00C53D7C"/>
    <w:rsid w:val="00C550B0"/>
    <w:rsid w:val="00C566B4"/>
    <w:rsid w:val="00C6179A"/>
    <w:rsid w:val="00C62A02"/>
    <w:rsid w:val="00C7278F"/>
    <w:rsid w:val="00C72E90"/>
    <w:rsid w:val="00C72F64"/>
    <w:rsid w:val="00C7307E"/>
    <w:rsid w:val="00C7479A"/>
    <w:rsid w:val="00C8039D"/>
    <w:rsid w:val="00C8045F"/>
    <w:rsid w:val="00C814C2"/>
    <w:rsid w:val="00C82123"/>
    <w:rsid w:val="00C82139"/>
    <w:rsid w:val="00C849C1"/>
    <w:rsid w:val="00C84A83"/>
    <w:rsid w:val="00C85E35"/>
    <w:rsid w:val="00C86145"/>
    <w:rsid w:val="00C867C6"/>
    <w:rsid w:val="00C917C5"/>
    <w:rsid w:val="00C91B9E"/>
    <w:rsid w:val="00C92763"/>
    <w:rsid w:val="00C92B53"/>
    <w:rsid w:val="00C93785"/>
    <w:rsid w:val="00C937AF"/>
    <w:rsid w:val="00C940B4"/>
    <w:rsid w:val="00C9654D"/>
    <w:rsid w:val="00C97595"/>
    <w:rsid w:val="00CA138D"/>
    <w:rsid w:val="00CA15CC"/>
    <w:rsid w:val="00CA16BC"/>
    <w:rsid w:val="00CA2F71"/>
    <w:rsid w:val="00CA33BB"/>
    <w:rsid w:val="00CA5D3B"/>
    <w:rsid w:val="00CA770D"/>
    <w:rsid w:val="00CB0743"/>
    <w:rsid w:val="00CB166F"/>
    <w:rsid w:val="00CB2671"/>
    <w:rsid w:val="00CB6304"/>
    <w:rsid w:val="00CB76C1"/>
    <w:rsid w:val="00CC0BB2"/>
    <w:rsid w:val="00CC1D2B"/>
    <w:rsid w:val="00CC3C34"/>
    <w:rsid w:val="00CC53D3"/>
    <w:rsid w:val="00CD0DD3"/>
    <w:rsid w:val="00CD1278"/>
    <w:rsid w:val="00CD380A"/>
    <w:rsid w:val="00CD3CFA"/>
    <w:rsid w:val="00CE0C7E"/>
    <w:rsid w:val="00CE156F"/>
    <w:rsid w:val="00CE397E"/>
    <w:rsid w:val="00CE5FD7"/>
    <w:rsid w:val="00CE6A34"/>
    <w:rsid w:val="00CF0C97"/>
    <w:rsid w:val="00CF0E37"/>
    <w:rsid w:val="00CF1E99"/>
    <w:rsid w:val="00CF218D"/>
    <w:rsid w:val="00CF4687"/>
    <w:rsid w:val="00CF5947"/>
    <w:rsid w:val="00CF7C13"/>
    <w:rsid w:val="00D0252D"/>
    <w:rsid w:val="00D03411"/>
    <w:rsid w:val="00D03F2C"/>
    <w:rsid w:val="00D0528D"/>
    <w:rsid w:val="00D101C4"/>
    <w:rsid w:val="00D11458"/>
    <w:rsid w:val="00D14E3D"/>
    <w:rsid w:val="00D15309"/>
    <w:rsid w:val="00D15C49"/>
    <w:rsid w:val="00D16B6E"/>
    <w:rsid w:val="00D17531"/>
    <w:rsid w:val="00D17EB8"/>
    <w:rsid w:val="00D21AB4"/>
    <w:rsid w:val="00D30C0E"/>
    <w:rsid w:val="00D31559"/>
    <w:rsid w:val="00D3441A"/>
    <w:rsid w:val="00D363C7"/>
    <w:rsid w:val="00D41A10"/>
    <w:rsid w:val="00D42872"/>
    <w:rsid w:val="00D43359"/>
    <w:rsid w:val="00D43EB1"/>
    <w:rsid w:val="00D506C1"/>
    <w:rsid w:val="00D529C5"/>
    <w:rsid w:val="00D5349F"/>
    <w:rsid w:val="00D53930"/>
    <w:rsid w:val="00D53C22"/>
    <w:rsid w:val="00D57491"/>
    <w:rsid w:val="00D57B36"/>
    <w:rsid w:val="00D57C47"/>
    <w:rsid w:val="00D57F8A"/>
    <w:rsid w:val="00D60008"/>
    <w:rsid w:val="00D609B7"/>
    <w:rsid w:val="00D62544"/>
    <w:rsid w:val="00D646FA"/>
    <w:rsid w:val="00D664B0"/>
    <w:rsid w:val="00D67394"/>
    <w:rsid w:val="00D703C9"/>
    <w:rsid w:val="00D7044F"/>
    <w:rsid w:val="00D72524"/>
    <w:rsid w:val="00D737D4"/>
    <w:rsid w:val="00D73BF9"/>
    <w:rsid w:val="00D7405E"/>
    <w:rsid w:val="00D74C64"/>
    <w:rsid w:val="00D75CED"/>
    <w:rsid w:val="00D77039"/>
    <w:rsid w:val="00D77089"/>
    <w:rsid w:val="00D804B2"/>
    <w:rsid w:val="00D82893"/>
    <w:rsid w:val="00D830B7"/>
    <w:rsid w:val="00D83645"/>
    <w:rsid w:val="00D839F8"/>
    <w:rsid w:val="00D904DF"/>
    <w:rsid w:val="00D90F61"/>
    <w:rsid w:val="00D91A12"/>
    <w:rsid w:val="00D92A18"/>
    <w:rsid w:val="00D945F8"/>
    <w:rsid w:val="00D9464E"/>
    <w:rsid w:val="00D952A8"/>
    <w:rsid w:val="00DA0BB4"/>
    <w:rsid w:val="00DA1736"/>
    <w:rsid w:val="00DA2EFE"/>
    <w:rsid w:val="00DA4054"/>
    <w:rsid w:val="00DB0371"/>
    <w:rsid w:val="00DB095A"/>
    <w:rsid w:val="00DB0C01"/>
    <w:rsid w:val="00DB0E84"/>
    <w:rsid w:val="00DB3327"/>
    <w:rsid w:val="00DB4F29"/>
    <w:rsid w:val="00DB5067"/>
    <w:rsid w:val="00DB6FA3"/>
    <w:rsid w:val="00DB7310"/>
    <w:rsid w:val="00DB7E3E"/>
    <w:rsid w:val="00DC0452"/>
    <w:rsid w:val="00DC497F"/>
    <w:rsid w:val="00DC5EB3"/>
    <w:rsid w:val="00DC77B7"/>
    <w:rsid w:val="00DD027E"/>
    <w:rsid w:val="00DD0395"/>
    <w:rsid w:val="00DD0DF8"/>
    <w:rsid w:val="00DD3387"/>
    <w:rsid w:val="00DD5E31"/>
    <w:rsid w:val="00DD636E"/>
    <w:rsid w:val="00DD703D"/>
    <w:rsid w:val="00DD732D"/>
    <w:rsid w:val="00DE028C"/>
    <w:rsid w:val="00DE2960"/>
    <w:rsid w:val="00DE486D"/>
    <w:rsid w:val="00DE4FA4"/>
    <w:rsid w:val="00DE7329"/>
    <w:rsid w:val="00DF0B3C"/>
    <w:rsid w:val="00DF3FCD"/>
    <w:rsid w:val="00DF402F"/>
    <w:rsid w:val="00DF5AA3"/>
    <w:rsid w:val="00DF797F"/>
    <w:rsid w:val="00E00AB8"/>
    <w:rsid w:val="00E03C5D"/>
    <w:rsid w:val="00E0477B"/>
    <w:rsid w:val="00E04BD5"/>
    <w:rsid w:val="00E05529"/>
    <w:rsid w:val="00E05721"/>
    <w:rsid w:val="00E07EE6"/>
    <w:rsid w:val="00E1080E"/>
    <w:rsid w:val="00E116B9"/>
    <w:rsid w:val="00E128AE"/>
    <w:rsid w:val="00E134B6"/>
    <w:rsid w:val="00E14290"/>
    <w:rsid w:val="00E14A83"/>
    <w:rsid w:val="00E15DAC"/>
    <w:rsid w:val="00E16BB4"/>
    <w:rsid w:val="00E16E75"/>
    <w:rsid w:val="00E20DEE"/>
    <w:rsid w:val="00E20F23"/>
    <w:rsid w:val="00E219AB"/>
    <w:rsid w:val="00E2213C"/>
    <w:rsid w:val="00E25F8B"/>
    <w:rsid w:val="00E27261"/>
    <w:rsid w:val="00E27F37"/>
    <w:rsid w:val="00E30C7C"/>
    <w:rsid w:val="00E322C4"/>
    <w:rsid w:val="00E328FF"/>
    <w:rsid w:val="00E33346"/>
    <w:rsid w:val="00E347DD"/>
    <w:rsid w:val="00E37391"/>
    <w:rsid w:val="00E42572"/>
    <w:rsid w:val="00E44CAB"/>
    <w:rsid w:val="00E4715A"/>
    <w:rsid w:val="00E5023D"/>
    <w:rsid w:val="00E51E11"/>
    <w:rsid w:val="00E53943"/>
    <w:rsid w:val="00E60F38"/>
    <w:rsid w:val="00E62793"/>
    <w:rsid w:val="00E650CA"/>
    <w:rsid w:val="00E661DE"/>
    <w:rsid w:val="00E702DA"/>
    <w:rsid w:val="00E71C81"/>
    <w:rsid w:val="00E75C7E"/>
    <w:rsid w:val="00E773C3"/>
    <w:rsid w:val="00E774AF"/>
    <w:rsid w:val="00E779A0"/>
    <w:rsid w:val="00E80958"/>
    <w:rsid w:val="00E81CEA"/>
    <w:rsid w:val="00E83036"/>
    <w:rsid w:val="00E834ED"/>
    <w:rsid w:val="00E8446A"/>
    <w:rsid w:val="00E877B2"/>
    <w:rsid w:val="00E938AB"/>
    <w:rsid w:val="00E94023"/>
    <w:rsid w:val="00E966C4"/>
    <w:rsid w:val="00E967E1"/>
    <w:rsid w:val="00E97DF6"/>
    <w:rsid w:val="00EA1226"/>
    <w:rsid w:val="00EA310F"/>
    <w:rsid w:val="00EA42D9"/>
    <w:rsid w:val="00EA48BC"/>
    <w:rsid w:val="00EA4CA1"/>
    <w:rsid w:val="00EA4E31"/>
    <w:rsid w:val="00EA56F7"/>
    <w:rsid w:val="00EA61D9"/>
    <w:rsid w:val="00EA6FCB"/>
    <w:rsid w:val="00EA7E2D"/>
    <w:rsid w:val="00EB03DB"/>
    <w:rsid w:val="00EB310D"/>
    <w:rsid w:val="00EC02B8"/>
    <w:rsid w:val="00EC09D8"/>
    <w:rsid w:val="00EC0E73"/>
    <w:rsid w:val="00EC19E6"/>
    <w:rsid w:val="00EC29C3"/>
    <w:rsid w:val="00EC3EAF"/>
    <w:rsid w:val="00EC4805"/>
    <w:rsid w:val="00EC50F6"/>
    <w:rsid w:val="00ED277B"/>
    <w:rsid w:val="00ED39B6"/>
    <w:rsid w:val="00ED4195"/>
    <w:rsid w:val="00ED52B7"/>
    <w:rsid w:val="00ED71D9"/>
    <w:rsid w:val="00EE032E"/>
    <w:rsid w:val="00EE1DC9"/>
    <w:rsid w:val="00EE2AB9"/>
    <w:rsid w:val="00EE60AF"/>
    <w:rsid w:val="00EE7868"/>
    <w:rsid w:val="00EF4012"/>
    <w:rsid w:val="00EF6EB1"/>
    <w:rsid w:val="00EF7BDE"/>
    <w:rsid w:val="00EF7F0B"/>
    <w:rsid w:val="00F00CB7"/>
    <w:rsid w:val="00F01835"/>
    <w:rsid w:val="00F01EB9"/>
    <w:rsid w:val="00F04661"/>
    <w:rsid w:val="00F052B9"/>
    <w:rsid w:val="00F11EA3"/>
    <w:rsid w:val="00F11FFF"/>
    <w:rsid w:val="00F1339E"/>
    <w:rsid w:val="00F13613"/>
    <w:rsid w:val="00F15E26"/>
    <w:rsid w:val="00F1689B"/>
    <w:rsid w:val="00F17ECE"/>
    <w:rsid w:val="00F17FCE"/>
    <w:rsid w:val="00F20293"/>
    <w:rsid w:val="00F20ED0"/>
    <w:rsid w:val="00F2154A"/>
    <w:rsid w:val="00F21B70"/>
    <w:rsid w:val="00F2393E"/>
    <w:rsid w:val="00F244A9"/>
    <w:rsid w:val="00F3363A"/>
    <w:rsid w:val="00F3406C"/>
    <w:rsid w:val="00F343B0"/>
    <w:rsid w:val="00F34C29"/>
    <w:rsid w:val="00F35911"/>
    <w:rsid w:val="00F4014F"/>
    <w:rsid w:val="00F441B2"/>
    <w:rsid w:val="00F44B0C"/>
    <w:rsid w:val="00F44CF6"/>
    <w:rsid w:val="00F4568D"/>
    <w:rsid w:val="00F464AA"/>
    <w:rsid w:val="00F46844"/>
    <w:rsid w:val="00F47217"/>
    <w:rsid w:val="00F47854"/>
    <w:rsid w:val="00F500CA"/>
    <w:rsid w:val="00F518CB"/>
    <w:rsid w:val="00F52077"/>
    <w:rsid w:val="00F549B0"/>
    <w:rsid w:val="00F56E62"/>
    <w:rsid w:val="00F62E80"/>
    <w:rsid w:val="00F6404C"/>
    <w:rsid w:val="00F642FC"/>
    <w:rsid w:val="00F64718"/>
    <w:rsid w:val="00F64FD4"/>
    <w:rsid w:val="00F7080D"/>
    <w:rsid w:val="00F7194A"/>
    <w:rsid w:val="00F72286"/>
    <w:rsid w:val="00F74B1C"/>
    <w:rsid w:val="00F74CF9"/>
    <w:rsid w:val="00F769B8"/>
    <w:rsid w:val="00F76F1E"/>
    <w:rsid w:val="00F80294"/>
    <w:rsid w:val="00F8059B"/>
    <w:rsid w:val="00F82607"/>
    <w:rsid w:val="00F848C6"/>
    <w:rsid w:val="00F86BA7"/>
    <w:rsid w:val="00F87086"/>
    <w:rsid w:val="00F87CC9"/>
    <w:rsid w:val="00F960C8"/>
    <w:rsid w:val="00F96D3E"/>
    <w:rsid w:val="00F97663"/>
    <w:rsid w:val="00FA0E9B"/>
    <w:rsid w:val="00FA2920"/>
    <w:rsid w:val="00FA33A8"/>
    <w:rsid w:val="00FA72D0"/>
    <w:rsid w:val="00FB09C5"/>
    <w:rsid w:val="00FB2D19"/>
    <w:rsid w:val="00FB5A61"/>
    <w:rsid w:val="00FB71BF"/>
    <w:rsid w:val="00FB7B4A"/>
    <w:rsid w:val="00FC07A4"/>
    <w:rsid w:val="00FC1E8B"/>
    <w:rsid w:val="00FC4343"/>
    <w:rsid w:val="00FC64A2"/>
    <w:rsid w:val="00FD0E35"/>
    <w:rsid w:val="00FD22A5"/>
    <w:rsid w:val="00FD280A"/>
    <w:rsid w:val="00FD2E4D"/>
    <w:rsid w:val="00FD640B"/>
    <w:rsid w:val="00FD72B2"/>
    <w:rsid w:val="00FE036E"/>
    <w:rsid w:val="00FE0509"/>
    <w:rsid w:val="00FE34A1"/>
    <w:rsid w:val="00FE4504"/>
    <w:rsid w:val="00FE48B7"/>
    <w:rsid w:val="00FF1CFD"/>
    <w:rsid w:val="00FF32A7"/>
    <w:rsid w:val="00FF4788"/>
    <w:rsid w:val="00FF488F"/>
    <w:rsid w:val="00FF4CE2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F13E"/>
  <w15:chartTrackingRefBased/>
  <w15:docId w15:val="{CC45A8AB-7E4A-4B95-B819-3F9DCD5D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ED5"/>
    <w:pPr>
      <w:spacing w:after="0" w:line="240" w:lineRule="auto"/>
    </w:pPr>
  </w:style>
  <w:style w:type="table" w:styleId="TableGrid">
    <w:name w:val="Table Grid"/>
    <w:basedOn w:val="TableNormal"/>
    <w:uiPriority w:val="39"/>
    <w:rsid w:val="00B1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01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Campus xmlns="409cf07c-705a-4568-bc2e-e1a7cd36a2d3">
      <Value>Stevens Point</Value>
      <Value>Online</Value>
    </Campus>
    <Number xmlns="409cf07c-705a-4568-bc2e-e1a7cd36a2d3">111</Number>
    <Section xmlns="409cf07c-705a-4568-bc2e-e1a7cd36a2d3" xsi:nil="true"/>
    <Calendar_x0020_Year xmlns="409cf07c-705a-4568-bc2e-e1a7cd36a2d3">2022</Calendar_x0020_Year>
    <Course_x0020_Name xmlns="409cf07c-705a-4568-bc2e-e1a7cd36a2d3">Principles of Microeconomics</Course_x0020_Name>
    <Instructor xmlns="409cf07c-705a-4568-bc2e-e1a7cd36a2d3">Scott Wallace</Instructor>
    <Pre xmlns="409cf07c-705a-4568-bc2e-e1a7cd36a2d3">31</P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4A7D0-8F52-44FF-85FF-9457121DF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A465F5-6A14-4699-8DD5-2465F9247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0476C-4269-48F6-8684-4D10A98AE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Scott</dc:creator>
  <cp:keywords/>
  <dc:description/>
  <cp:lastModifiedBy>Wallace, Scott</cp:lastModifiedBy>
  <cp:revision>237</cp:revision>
  <cp:lastPrinted>2022-08-22T14:49:00Z</cp:lastPrinted>
  <dcterms:created xsi:type="dcterms:W3CDTF">2022-08-22T15:11:00Z</dcterms:created>
  <dcterms:modified xsi:type="dcterms:W3CDTF">2022-08-23T16:19:00Z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